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20C7F" w14:textId="3FF6CEF0" w:rsidR="003904A9" w:rsidRPr="003904A9" w:rsidRDefault="00FF5E13" w:rsidP="003904A9">
      <w:pPr>
        <w:jc w:val="center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3904A9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ELENCO BENI ACCREDITATI 2022</w:t>
      </w:r>
      <w:r w:rsidR="003904A9" w:rsidRPr="003904A9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 xml:space="preserve"> </w:t>
      </w:r>
      <w:proofErr w:type="spellStart"/>
      <w:r w:rsidR="003904A9" w:rsidRPr="003904A9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cfr</w:t>
      </w:r>
      <w:proofErr w:type="spellEnd"/>
      <w:r w:rsidR="003904A9" w:rsidRPr="003904A9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 xml:space="preserve"> </w:t>
      </w:r>
      <w:proofErr w:type="spellStart"/>
      <w:r w:rsidR="003904A9" w:rsidRPr="003904A9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det</w:t>
      </w:r>
      <w:proofErr w:type="spellEnd"/>
      <w:r w:rsidR="003904A9" w:rsidRPr="003904A9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 xml:space="preserve"> G13402/2022</w:t>
      </w:r>
    </w:p>
    <w:p w14:paraId="1AB750AA" w14:textId="48E89327" w:rsidR="003904A9" w:rsidRDefault="003904A9" w:rsidP="00E20761">
      <w:pPr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- </w:t>
      </w:r>
      <w:r w:rsidR="00FF5E1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In 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azzurro </w:t>
      </w:r>
      <w:r w:rsidR="00FF5E13">
        <w:rPr>
          <w:rFonts w:asciiTheme="minorHAnsi" w:eastAsiaTheme="minorHAnsi" w:hAnsiTheme="minorHAnsi" w:cstheme="minorHAnsi"/>
          <w:sz w:val="24"/>
          <w:szCs w:val="24"/>
          <w:lang w:eastAsia="en-US"/>
        </w:rPr>
        <w:t>i beni inseriti co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n</w:t>
      </w:r>
      <w:r w:rsidR="00FF5E1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E20761" w:rsidRPr="004C4672">
        <w:rPr>
          <w:rFonts w:asciiTheme="minorHAnsi" w:eastAsiaTheme="minorHAnsi" w:hAnsiTheme="minorHAnsi" w:cstheme="minorHAnsi"/>
          <w:sz w:val="24"/>
          <w:szCs w:val="24"/>
          <w:lang w:eastAsia="en-US"/>
        </w:rPr>
        <w:t>D</w:t>
      </w:r>
      <w:r w:rsidR="00FF5E13">
        <w:rPr>
          <w:rFonts w:asciiTheme="minorHAnsi" w:eastAsiaTheme="minorHAnsi" w:hAnsiTheme="minorHAnsi" w:cstheme="minorHAnsi"/>
          <w:sz w:val="24"/>
          <w:szCs w:val="24"/>
          <w:lang w:eastAsia="en-US"/>
        </w:rPr>
        <w:t>eterminazione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4C4672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n. </w:t>
      </w:r>
      <w:r w:rsidR="00E20761" w:rsidRPr="004C4672">
        <w:rPr>
          <w:rFonts w:asciiTheme="minorHAnsi" w:eastAsiaTheme="minorHAnsi" w:hAnsiTheme="minorHAnsi" w:cstheme="minorHAnsi"/>
          <w:sz w:val="24"/>
          <w:szCs w:val="24"/>
          <w:lang w:eastAsia="en-US"/>
        </w:rPr>
        <w:t>G12614 22/09/2022 (5 SCIOGLIMENTI RISERVA)</w:t>
      </w:r>
    </w:p>
    <w:p w14:paraId="0EB8DEC7" w14:textId="4E662719" w:rsidR="000A3E2E" w:rsidRPr="004C4672" w:rsidRDefault="003904A9" w:rsidP="00E2076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- in verde </w:t>
      </w:r>
      <w:r w:rsidR="00E20761" w:rsidRPr="004C4672">
        <w:rPr>
          <w:rFonts w:asciiTheme="minorHAnsi" w:hAnsiTheme="minorHAnsi" w:cstheme="minorHAnsi"/>
          <w:sz w:val="24"/>
          <w:szCs w:val="24"/>
        </w:rPr>
        <w:t xml:space="preserve">G </w:t>
      </w:r>
      <w:r w:rsidR="004C4672" w:rsidRPr="004C4672">
        <w:rPr>
          <w:rFonts w:asciiTheme="minorHAnsi" w:hAnsiTheme="minorHAnsi" w:cstheme="minorHAnsi"/>
          <w:sz w:val="24"/>
          <w:szCs w:val="24"/>
        </w:rPr>
        <w:t>13402</w:t>
      </w:r>
      <w:r w:rsidR="00E20761" w:rsidRPr="004C4672">
        <w:rPr>
          <w:rFonts w:asciiTheme="minorHAnsi" w:hAnsiTheme="minorHAnsi" w:cstheme="minorHAnsi"/>
          <w:sz w:val="24"/>
          <w:szCs w:val="24"/>
        </w:rPr>
        <w:t xml:space="preserve"> DEL </w:t>
      </w:r>
      <w:r w:rsidR="004C4672" w:rsidRPr="004C4672">
        <w:rPr>
          <w:rFonts w:asciiTheme="minorHAnsi" w:hAnsiTheme="minorHAnsi" w:cstheme="minorHAnsi"/>
          <w:sz w:val="24"/>
          <w:szCs w:val="24"/>
        </w:rPr>
        <w:t>05/</w:t>
      </w:r>
      <w:r w:rsidR="00E20761" w:rsidRPr="004C4672">
        <w:rPr>
          <w:rFonts w:asciiTheme="minorHAnsi" w:hAnsiTheme="minorHAnsi" w:cstheme="minorHAnsi"/>
          <w:sz w:val="24"/>
          <w:szCs w:val="24"/>
        </w:rPr>
        <w:t>10/2022 (7 ACCREDITAMENTI</w:t>
      </w:r>
      <w:r w:rsidR="004C4672">
        <w:rPr>
          <w:rFonts w:asciiTheme="minorHAnsi" w:hAnsiTheme="minorHAnsi" w:cstheme="minorHAnsi"/>
          <w:sz w:val="24"/>
          <w:szCs w:val="24"/>
        </w:rPr>
        <w:t xml:space="preserve"> EX NOVO</w:t>
      </w:r>
      <w:r w:rsidR="00E20761" w:rsidRPr="004C4672">
        <w:rPr>
          <w:rFonts w:asciiTheme="minorHAnsi" w:hAnsiTheme="minorHAnsi" w:cstheme="minorHAnsi"/>
          <w:sz w:val="24"/>
          <w:szCs w:val="24"/>
        </w:rPr>
        <w:t>)</w:t>
      </w:r>
    </w:p>
    <w:p w14:paraId="3B799530" w14:textId="77777777" w:rsidR="000A3E2E" w:rsidRPr="00E20761" w:rsidRDefault="000A3E2E" w:rsidP="000A3E2E">
      <w:pPr>
        <w:rPr>
          <w:rFonts w:asciiTheme="minorHAnsi" w:hAnsiTheme="minorHAnsi" w:cstheme="minorHAnsi"/>
        </w:rPr>
      </w:pPr>
    </w:p>
    <w:p w14:paraId="498E27D8" w14:textId="0FC66038" w:rsidR="000A3E2E" w:rsidRPr="003904A9" w:rsidRDefault="000A3E2E" w:rsidP="000A3E2E">
      <w:pPr>
        <w:ind w:firstLine="709"/>
        <w:rPr>
          <w:rFonts w:ascii="Arial" w:hAnsi="Arial"/>
          <w:b/>
          <w:bCs/>
          <w:sz w:val="28"/>
          <w:szCs w:val="28"/>
        </w:rPr>
      </w:pPr>
      <w:r w:rsidRPr="003904A9">
        <w:rPr>
          <w:rFonts w:ascii="Arial" w:hAnsi="Arial"/>
          <w:b/>
          <w:bCs/>
          <w:sz w:val="28"/>
          <w:szCs w:val="28"/>
        </w:rPr>
        <w:t>ALLEGATO A</w:t>
      </w:r>
    </w:p>
    <w:p w14:paraId="0AB4FA43" w14:textId="77777777" w:rsidR="000A3E2E" w:rsidRDefault="000A3E2E" w:rsidP="000A3E2E">
      <w:pPr>
        <w:spacing w:line="252" w:lineRule="auto"/>
        <w:rPr>
          <w:rFonts w:ascii="Arial" w:hAnsi="Arial"/>
          <w:bCs/>
        </w:rPr>
      </w:pPr>
    </w:p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3838"/>
        <w:gridCol w:w="2900"/>
        <w:gridCol w:w="2696"/>
      </w:tblGrid>
      <w:tr w:rsidR="000A3E2E" w14:paraId="1E94C976" w14:textId="77777777" w:rsidTr="000A3E2E">
        <w:trPr>
          <w:jc w:val="center"/>
        </w:trPr>
        <w:tc>
          <w:tcPr>
            <w:tcW w:w="10018" w:type="dxa"/>
            <w:gridSpan w:val="4"/>
            <w:shd w:val="pct10" w:color="auto" w:fill="auto"/>
          </w:tcPr>
          <w:p w14:paraId="5BF19B0E" w14:textId="77777777" w:rsidR="000A3E2E" w:rsidRPr="00161FFB" w:rsidRDefault="000A3E2E" w:rsidP="009917EA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6"/>
                <w:szCs w:val="26"/>
              </w:rPr>
            </w:pPr>
            <w:r w:rsidRPr="00161FFB">
              <w:rPr>
                <w:rFonts w:cs="Calibri"/>
                <w:bCs/>
                <w:sz w:val="26"/>
                <w:szCs w:val="26"/>
              </w:rPr>
              <w:t>Legge regionale n. 8/2016</w:t>
            </w:r>
          </w:p>
          <w:p w14:paraId="5ED64332" w14:textId="77777777" w:rsidR="000A3E2E" w:rsidRPr="00161FFB" w:rsidRDefault="000A3E2E" w:rsidP="009917EA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6"/>
                <w:szCs w:val="26"/>
              </w:rPr>
            </w:pPr>
          </w:p>
          <w:p w14:paraId="5CDCD092" w14:textId="77777777" w:rsidR="000A3E2E" w:rsidRPr="00161FFB" w:rsidRDefault="000A3E2E" w:rsidP="009917EA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26"/>
                <w:szCs w:val="26"/>
              </w:rPr>
            </w:pPr>
            <w:r w:rsidRPr="00161FFB">
              <w:rPr>
                <w:rFonts w:cs="Calibri"/>
                <w:b/>
                <w:sz w:val="26"/>
                <w:szCs w:val="26"/>
              </w:rPr>
              <w:t>ELENCO BENI ACCREDITATI</w:t>
            </w:r>
          </w:p>
          <w:p w14:paraId="1E3A5119" w14:textId="77777777" w:rsidR="000A3E2E" w:rsidRPr="00161FFB" w:rsidRDefault="000A3E2E" w:rsidP="009917EA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6"/>
                <w:szCs w:val="26"/>
              </w:rPr>
            </w:pPr>
            <w:r w:rsidRPr="00161FFB">
              <w:rPr>
                <w:rFonts w:cs="Calibri"/>
                <w:bCs/>
                <w:sz w:val="26"/>
                <w:szCs w:val="26"/>
              </w:rPr>
              <w:t xml:space="preserve">alla </w:t>
            </w:r>
            <w:r w:rsidRPr="00161FFB">
              <w:rPr>
                <w:rFonts w:cs="Calibri"/>
                <w:bCs/>
                <w:i/>
                <w:sz w:val="26"/>
                <w:szCs w:val="26"/>
              </w:rPr>
              <w:t>Rete regionale delle dimore, ville, complessi architettonici e del paesaggio, parchi e giardini di valore storico e storico-artistico della Regione Lazio</w:t>
            </w:r>
            <w:r w:rsidRPr="00161FFB">
              <w:rPr>
                <w:rFonts w:cs="Calibri"/>
                <w:bCs/>
                <w:sz w:val="26"/>
                <w:szCs w:val="26"/>
              </w:rPr>
              <w:t xml:space="preserve">. </w:t>
            </w:r>
          </w:p>
          <w:p w14:paraId="3E4600AD" w14:textId="77777777" w:rsidR="000A3E2E" w:rsidRPr="00161FFB" w:rsidRDefault="000A3E2E" w:rsidP="009917EA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6"/>
                <w:szCs w:val="26"/>
                <w:highlight w:val="yellow"/>
              </w:rPr>
            </w:pPr>
          </w:p>
        </w:tc>
      </w:tr>
      <w:tr w:rsidR="000A3E2E" w14:paraId="2168D17C" w14:textId="77777777" w:rsidTr="000A3E2E">
        <w:trPr>
          <w:trHeight w:val="642"/>
          <w:jc w:val="center"/>
        </w:trPr>
        <w:tc>
          <w:tcPr>
            <w:tcW w:w="584" w:type="dxa"/>
            <w:shd w:val="pct10" w:color="auto" w:fill="auto"/>
            <w:vAlign w:val="center"/>
          </w:tcPr>
          <w:p w14:paraId="4D017AD3" w14:textId="77777777" w:rsidR="000A3E2E" w:rsidRPr="00161FFB" w:rsidRDefault="000A3E2E" w:rsidP="009917EA">
            <w:pPr>
              <w:spacing w:line="252" w:lineRule="auto"/>
              <w:rPr>
                <w:rFonts w:cs="Calibri"/>
                <w:bCs/>
                <w:sz w:val="26"/>
                <w:szCs w:val="26"/>
                <w:highlight w:val="yellow"/>
              </w:rPr>
            </w:pPr>
            <w:r w:rsidRPr="00161FFB">
              <w:rPr>
                <w:rFonts w:cs="Calibri"/>
                <w:b/>
                <w:sz w:val="26"/>
                <w:szCs w:val="26"/>
              </w:rPr>
              <w:t>N°</w:t>
            </w:r>
          </w:p>
        </w:tc>
        <w:tc>
          <w:tcPr>
            <w:tcW w:w="3838" w:type="dxa"/>
            <w:shd w:val="pct10" w:color="auto" w:fill="auto"/>
            <w:vAlign w:val="center"/>
            <w:hideMark/>
          </w:tcPr>
          <w:p w14:paraId="4CD1CB04" w14:textId="77777777" w:rsidR="000A3E2E" w:rsidRPr="00161FFB" w:rsidRDefault="000A3E2E" w:rsidP="009917EA">
            <w:pPr>
              <w:jc w:val="center"/>
              <w:rPr>
                <w:rFonts w:cs="Calibri"/>
                <w:b/>
                <w:sz w:val="26"/>
                <w:szCs w:val="26"/>
              </w:rPr>
            </w:pPr>
            <w:r w:rsidRPr="00161FFB">
              <w:rPr>
                <w:rFonts w:cs="Calibri"/>
                <w:b/>
                <w:sz w:val="26"/>
                <w:szCs w:val="26"/>
              </w:rPr>
              <w:t>BENE</w:t>
            </w:r>
          </w:p>
        </w:tc>
        <w:tc>
          <w:tcPr>
            <w:tcW w:w="2900" w:type="dxa"/>
            <w:shd w:val="pct10" w:color="auto" w:fill="auto"/>
            <w:vAlign w:val="center"/>
            <w:hideMark/>
          </w:tcPr>
          <w:p w14:paraId="2766348B" w14:textId="77777777" w:rsidR="000A3E2E" w:rsidRPr="00161FFB" w:rsidRDefault="000A3E2E" w:rsidP="009917EA">
            <w:pPr>
              <w:jc w:val="center"/>
              <w:rPr>
                <w:rFonts w:cs="Calibri"/>
                <w:b/>
                <w:sz w:val="26"/>
                <w:szCs w:val="26"/>
              </w:rPr>
            </w:pPr>
            <w:r w:rsidRPr="00161FFB">
              <w:rPr>
                <w:rFonts w:cs="Calibri"/>
                <w:b/>
                <w:sz w:val="26"/>
                <w:szCs w:val="26"/>
              </w:rPr>
              <w:t>LOCALIZZAZIONE</w:t>
            </w:r>
          </w:p>
        </w:tc>
        <w:tc>
          <w:tcPr>
            <w:tcW w:w="2696" w:type="dxa"/>
            <w:shd w:val="pct10" w:color="auto" w:fill="auto"/>
            <w:vAlign w:val="center"/>
            <w:hideMark/>
          </w:tcPr>
          <w:p w14:paraId="16FA750A" w14:textId="77777777" w:rsidR="000A3E2E" w:rsidRPr="00161FFB" w:rsidRDefault="000A3E2E" w:rsidP="009917EA">
            <w:pPr>
              <w:jc w:val="center"/>
              <w:rPr>
                <w:rFonts w:cs="Calibri"/>
                <w:b/>
                <w:caps/>
                <w:sz w:val="26"/>
                <w:szCs w:val="26"/>
              </w:rPr>
            </w:pPr>
            <w:r w:rsidRPr="00161FFB">
              <w:rPr>
                <w:rFonts w:cs="Calibri"/>
                <w:b/>
                <w:caps/>
                <w:sz w:val="26"/>
                <w:szCs w:val="26"/>
              </w:rPr>
              <w:t>PROPRIETà</w:t>
            </w:r>
          </w:p>
        </w:tc>
      </w:tr>
      <w:tr w:rsidR="000A3E2E" w:rsidRPr="00710ACF" w14:paraId="132DB641" w14:textId="77777777" w:rsidTr="000A3E2E">
        <w:trPr>
          <w:trHeight w:val="424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4D393526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mallCaps/>
                <w:sz w:val="22"/>
                <w:szCs w:val="22"/>
              </w:rPr>
              <w:t>1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26B8C800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BOSCO DEL SASSETO E GIARDINO CAHEN D’ANVERS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19DD6FA2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ACQUAPENDENTE VT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5F106634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Comune di Acquapendente</w:t>
            </w:r>
          </w:p>
        </w:tc>
      </w:tr>
      <w:tr w:rsidR="000A3E2E" w:rsidRPr="00710ACF" w14:paraId="6ECC08BA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5BB59B87" w14:textId="77777777" w:rsidR="000A3E2E" w:rsidRPr="003904A9" w:rsidRDefault="000A3E2E" w:rsidP="009917EA">
            <w:pPr>
              <w:spacing w:line="252" w:lineRule="auto"/>
              <w:rPr>
                <w:rFonts w:ascii="Arial" w:hAnsi="Arial"/>
                <w:b/>
                <w:bCs/>
                <w:smallCaps/>
                <w:color w:val="00B050"/>
                <w:sz w:val="22"/>
                <w:szCs w:val="22"/>
              </w:rPr>
            </w:pPr>
            <w:r w:rsidRPr="003904A9">
              <w:rPr>
                <w:rFonts w:ascii="Arial" w:hAnsi="Arial"/>
                <w:b/>
                <w:bCs/>
                <w:smallCaps/>
                <w:color w:val="00B050"/>
                <w:sz w:val="22"/>
                <w:szCs w:val="22"/>
              </w:rPr>
              <w:t>2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11C618F" w14:textId="77777777" w:rsidR="000A3E2E" w:rsidRPr="003904A9" w:rsidRDefault="000A3E2E" w:rsidP="009917EA">
            <w:pPr>
              <w:spacing w:line="252" w:lineRule="auto"/>
              <w:rPr>
                <w:rFonts w:ascii="Arial" w:hAnsi="Arial"/>
                <w:b/>
                <w:bCs/>
                <w:color w:val="00B050"/>
                <w:sz w:val="22"/>
                <w:szCs w:val="22"/>
              </w:rPr>
            </w:pPr>
            <w:r w:rsidRPr="003904A9">
              <w:rPr>
                <w:rFonts w:ascii="Arial" w:hAnsi="Arial"/>
                <w:b/>
                <w:bCs/>
                <w:color w:val="00B050"/>
                <w:sz w:val="22"/>
                <w:szCs w:val="22"/>
              </w:rPr>
              <w:t>PALAZZO GOTTIFREDO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8D78AC9" w14:textId="77777777" w:rsidR="000A3E2E" w:rsidRPr="003904A9" w:rsidRDefault="000A3E2E" w:rsidP="009917EA">
            <w:pPr>
              <w:spacing w:line="252" w:lineRule="auto"/>
              <w:rPr>
                <w:rFonts w:ascii="Arial" w:hAnsi="Arial"/>
                <w:b/>
                <w:bCs/>
                <w:color w:val="00B050"/>
                <w:sz w:val="22"/>
                <w:szCs w:val="22"/>
              </w:rPr>
            </w:pPr>
            <w:r w:rsidRPr="003904A9">
              <w:rPr>
                <w:rFonts w:ascii="Arial" w:hAnsi="Arial"/>
                <w:b/>
                <w:bCs/>
                <w:color w:val="00B050"/>
                <w:sz w:val="22"/>
                <w:szCs w:val="22"/>
              </w:rPr>
              <w:t>ALATRI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1FF400B6" w14:textId="77777777" w:rsidR="000A3E2E" w:rsidRPr="003904A9" w:rsidRDefault="000A3E2E" w:rsidP="009917EA">
            <w:pPr>
              <w:spacing w:line="252" w:lineRule="auto"/>
              <w:rPr>
                <w:rFonts w:ascii="Arial" w:hAnsi="Arial"/>
                <w:b/>
                <w:bCs/>
                <w:color w:val="00B050"/>
                <w:sz w:val="22"/>
                <w:szCs w:val="22"/>
              </w:rPr>
            </w:pPr>
            <w:r w:rsidRPr="003904A9">
              <w:rPr>
                <w:rFonts w:ascii="Arial" w:hAnsi="Arial"/>
                <w:b/>
                <w:bCs/>
                <w:color w:val="00B050"/>
                <w:sz w:val="22"/>
                <w:szCs w:val="22"/>
              </w:rPr>
              <w:t>proprietà privata</w:t>
            </w:r>
          </w:p>
        </w:tc>
      </w:tr>
      <w:tr w:rsidR="000A3E2E" w:rsidRPr="00710ACF" w14:paraId="197E71D4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2477B3C5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mallCaps/>
                <w:sz w:val="22"/>
                <w:szCs w:val="22"/>
              </w:rPr>
              <w:t>3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F384B22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PALAZZO DELLA CAMERA APOSTOLICA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DA72487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ALLUMIERE RM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20312C55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Comune di Allumiere</w:t>
            </w:r>
          </w:p>
        </w:tc>
      </w:tr>
      <w:tr w:rsidR="000A3E2E" w:rsidRPr="00710ACF" w14:paraId="34FC2D6C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22E1874B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mallCaps/>
                <w:sz w:val="22"/>
                <w:szCs w:val="22"/>
              </w:rPr>
              <w:t>4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41100157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CASA MADRE CONGREGAZIONE SUORE CISTERCENSI CARITÀ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1E10502F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ANAGNI FR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72E0CBED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proprietà privata</w:t>
            </w:r>
          </w:p>
        </w:tc>
      </w:tr>
      <w:tr w:rsidR="000A3E2E" w:rsidRPr="00710ACF" w14:paraId="69A555FA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4967587B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smallCaps/>
                <w:sz w:val="22"/>
                <w:szCs w:val="22"/>
              </w:rPr>
              <w:t>5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1CBA5521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COMPLESSO BADIA DI S. MARIA DELLA GLORIA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3360A2CA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ANAGNI FR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1D51E405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Comune di Anagni</w:t>
            </w:r>
          </w:p>
        </w:tc>
      </w:tr>
      <w:tr w:rsidR="000A3E2E" w:rsidRPr="00710ACF" w14:paraId="79FF4319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06E04093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smallCaps/>
                <w:sz w:val="22"/>
                <w:szCs w:val="22"/>
              </w:rPr>
              <w:t>6</w:t>
            </w:r>
          </w:p>
        </w:tc>
        <w:tc>
          <w:tcPr>
            <w:tcW w:w="3838" w:type="dxa"/>
            <w:shd w:val="clear" w:color="auto" w:fill="FFFFFF"/>
            <w:tcMar>
              <w:top w:w="57" w:type="dxa"/>
              <w:bottom w:w="57" w:type="dxa"/>
            </w:tcMar>
            <w:vAlign w:val="center"/>
            <w:hideMark/>
          </w:tcPr>
          <w:p w14:paraId="6419F854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CASA BARNEKOW</w:t>
            </w:r>
          </w:p>
        </w:tc>
        <w:tc>
          <w:tcPr>
            <w:tcW w:w="2900" w:type="dxa"/>
            <w:shd w:val="clear" w:color="auto" w:fill="FFFFFF"/>
            <w:tcMar>
              <w:top w:w="57" w:type="dxa"/>
              <w:bottom w:w="57" w:type="dxa"/>
            </w:tcMar>
            <w:vAlign w:val="center"/>
            <w:hideMark/>
          </w:tcPr>
          <w:p w14:paraId="53589FCE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ANAGNI FR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09F79441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proprietà privata</w:t>
            </w:r>
          </w:p>
        </w:tc>
      </w:tr>
      <w:tr w:rsidR="000A3E2E" w:rsidRPr="00710ACF" w14:paraId="489E1BBE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50BE0CD8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mallCaps/>
                <w:sz w:val="22"/>
                <w:szCs w:val="22"/>
              </w:rPr>
            </w:pPr>
            <w:r w:rsidRPr="00FF29B0">
              <w:rPr>
                <w:rFonts w:ascii="Arial" w:hAnsi="Arial"/>
                <w:smallCaps/>
                <w:sz w:val="22"/>
                <w:szCs w:val="22"/>
              </w:rPr>
              <w:t>7</w:t>
            </w:r>
          </w:p>
        </w:tc>
        <w:tc>
          <w:tcPr>
            <w:tcW w:w="3838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25FF9090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PALAZZO DELLA RAGIONE</w:t>
            </w:r>
          </w:p>
          <w:p w14:paraId="5859B2D6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cd PALAZZO D’ISEO</w:t>
            </w:r>
          </w:p>
        </w:tc>
        <w:tc>
          <w:tcPr>
            <w:tcW w:w="290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042EA35F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ANAGNI FR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0C3E2F02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Comune di Anagni</w:t>
            </w:r>
          </w:p>
        </w:tc>
      </w:tr>
      <w:tr w:rsidR="000A3E2E" w:rsidRPr="00710ACF" w14:paraId="1AF62CE9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749B34D1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smallCaps/>
                <w:sz w:val="22"/>
                <w:szCs w:val="22"/>
              </w:rPr>
              <w:t>8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01462C3E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TORRIONE E GIARDINI, GIÀ FORTILIZIO ORSINI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7C1BF2CD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ANGUILLARA SABAZIA RM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573EB016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Comune di Anguillara Sabazia</w:t>
            </w:r>
          </w:p>
        </w:tc>
      </w:tr>
      <w:tr w:rsidR="000A3E2E" w:rsidRPr="00710ACF" w14:paraId="004B8046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7125B637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mallCaps/>
                <w:sz w:val="22"/>
                <w:szCs w:val="22"/>
              </w:rPr>
            </w:pPr>
            <w:r w:rsidRPr="00FF29B0">
              <w:rPr>
                <w:rFonts w:ascii="Arial" w:hAnsi="Arial"/>
                <w:smallCaps/>
                <w:sz w:val="22"/>
                <w:szCs w:val="22"/>
              </w:rPr>
              <w:t>9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ECC5870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PALAZZO BARONALE ORSINI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0698F4A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ANGUILLARA SABAZIA RM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3CAAD21D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Comune di Anguillara Sabazia</w:t>
            </w:r>
          </w:p>
        </w:tc>
      </w:tr>
      <w:tr w:rsidR="000A3E2E" w:rsidRPr="00710ACF" w14:paraId="53B005E9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6B84B9D2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smallCaps/>
                <w:sz w:val="22"/>
                <w:szCs w:val="22"/>
              </w:rPr>
              <w:t>10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5DD99690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COMPLESSO PAESAGGISTICO SANTA MARIA DELLA LIBERA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7F72027A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AQUINO FR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53D5FF4D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Comune di Aquino</w:t>
            </w:r>
          </w:p>
        </w:tc>
      </w:tr>
      <w:tr w:rsidR="000A3E2E" w:rsidRPr="00710ACF" w14:paraId="28E7E0B1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22DFACCA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smallCaps/>
                <w:sz w:val="22"/>
                <w:szCs w:val="22"/>
              </w:rPr>
              <w:t>11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9F47F7F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CIRCUITO MURARIO E NUCLEO DI FONDAZIONE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3CC1B3B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ARDEA RM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383D7615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Comune di Ardea</w:t>
            </w:r>
          </w:p>
        </w:tc>
      </w:tr>
      <w:tr w:rsidR="000A3E2E" w:rsidRPr="00710ACF" w14:paraId="2B655A3A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62A3B0B4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smallCaps/>
                <w:sz w:val="22"/>
                <w:szCs w:val="22"/>
              </w:rPr>
              <w:t>12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CBED164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PALAZZO COMUNALE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F73C7A9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ARDEA RM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17BF9289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Comune di Ardea</w:t>
            </w:r>
          </w:p>
        </w:tc>
      </w:tr>
      <w:tr w:rsidR="000A3E2E" w:rsidRPr="00710ACF" w14:paraId="28A28235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6A432F58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smallCaps/>
                <w:sz w:val="22"/>
                <w:szCs w:val="22"/>
              </w:rPr>
              <w:t>13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E7C3FBA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COMPLESSO ARCHITETTONICO E PAESAGGISTICO DI SANTA MARINA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FA5869A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ARDEA RM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3C29BF73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Comune di Ardea</w:t>
            </w:r>
          </w:p>
        </w:tc>
      </w:tr>
      <w:tr w:rsidR="000A3E2E" w:rsidRPr="00710ACF" w14:paraId="07258532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7D6A0683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smallCaps/>
                <w:sz w:val="22"/>
                <w:szCs w:val="22"/>
              </w:rPr>
              <w:t>14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6788D8EE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PALAZZO CHIGI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07F720B8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ARICCIA RM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2EAEE8CB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Comune di Ariccia</w:t>
            </w:r>
          </w:p>
        </w:tc>
      </w:tr>
      <w:tr w:rsidR="000A3E2E" w:rsidRPr="00710ACF" w14:paraId="3450EB5A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457393A6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smallCaps/>
                <w:sz w:val="22"/>
                <w:szCs w:val="22"/>
              </w:rPr>
              <w:t>15</w:t>
            </w:r>
          </w:p>
        </w:tc>
        <w:tc>
          <w:tcPr>
            <w:tcW w:w="3838" w:type="dxa"/>
            <w:shd w:val="clear" w:color="auto" w:fill="FFFFFF"/>
            <w:tcMar>
              <w:top w:w="57" w:type="dxa"/>
              <w:bottom w:w="57" w:type="dxa"/>
            </w:tcMar>
            <w:vAlign w:val="center"/>
            <w:hideMark/>
          </w:tcPr>
          <w:p w14:paraId="7DF421E4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VILLINO VOLTERRA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19C518D3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ARICCIA RM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395606D5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proprietà privata</w:t>
            </w:r>
          </w:p>
        </w:tc>
      </w:tr>
      <w:tr w:rsidR="000A3E2E" w:rsidRPr="00710ACF" w14:paraId="1508DA24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1F61AA99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mallCaps/>
                <w:sz w:val="22"/>
                <w:szCs w:val="22"/>
              </w:rPr>
            </w:pPr>
            <w:r w:rsidRPr="00FF29B0">
              <w:rPr>
                <w:rFonts w:ascii="Arial" w:hAnsi="Arial"/>
                <w:smallCaps/>
                <w:sz w:val="22"/>
                <w:szCs w:val="22"/>
              </w:rPr>
              <w:t>16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0DA6D54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VILLA MORANI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6A0D667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ARSOLI RM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734E11AC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proprietà privata</w:t>
            </w:r>
          </w:p>
        </w:tc>
      </w:tr>
      <w:tr w:rsidR="000A3E2E" w:rsidRPr="00710ACF" w14:paraId="58455E95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0FA544DD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smallCaps/>
                <w:sz w:val="22"/>
                <w:szCs w:val="22"/>
              </w:rPr>
              <w:t>17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524F8516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PALAZZO DUCALE CANTELMO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4FB17CAD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ATINA FR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6708D0F6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Comune di Atina</w:t>
            </w:r>
          </w:p>
        </w:tc>
      </w:tr>
      <w:tr w:rsidR="000A3E2E" w:rsidRPr="00710ACF" w14:paraId="7BB7C1C5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784A6593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smallCaps/>
                <w:sz w:val="22"/>
                <w:szCs w:val="22"/>
              </w:rPr>
              <w:t>18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5927A45F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PALAZZO VISOCCHI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60D9C6F9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ATINA FR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1DB31EF8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proprietà privata</w:t>
            </w:r>
          </w:p>
        </w:tc>
      </w:tr>
      <w:tr w:rsidR="000A3E2E" w:rsidRPr="00710ACF" w14:paraId="165995D3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53918CD0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smallCaps/>
                <w:sz w:val="22"/>
                <w:szCs w:val="22"/>
              </w:rPr>
              <w:lastRenderedPageBreak/>
              <w:t>19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11D3F749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CASTELLO DI CIVITELLA CESI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0BC25855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 xml:space="preserve">BLERA VT FRAZ. CIVITELLA CESI 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39C359D2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Demanio</w:t>
            </w:r>
          </w:p>
        </w:tc>
      </w:tr>
      <w:tr w:rsidR="000A3E2E" w:rsidRPr="00710ACF" w14:paraId="0A3F8B2C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05D56C8A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smallCaps/>
                <w:sz w:val="22"/>
                <w:szCs w:val="22"/>
              </w:rPr>
              <w:t>20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67B1960A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PALAZZO PRETORIALE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22D5E868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BLERA VT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0341B168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Comune di Blera</w:t>
            </w:r>
          </w:p>
        </w:tc>
      </w:tr>
      <w:tr w:rsidR="000A3E2E" w:rsidRPr="00710ACF" w14:paraId="0F12F658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42CAC6CB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21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78391FDE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COMPLESSO ARCHITETTONICO E PAESAGGISTICO: VIALE COLESANTI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4288792A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BOLSENA VT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089D214B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Comune di Bolsena</w:t>
            </w:r>
          </w:p>
        </w:tc>
      </w:tr>
      <w:tr w:rsidR="000A3E2E" w:rsidRPr="00710ACF" w14:paraId="4B23F384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65813501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22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28DB598E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PALAZZO COZZA CAPOSAVI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02076F89" w14:textId="77777777" w:rsidR="000A3E2E" w:rsidRPr="00FF29B0" w:rsidRDefault="000A3E2E" w:rsidP="009917EA">
            <w:pPr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BOLSENA VT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724E912A" w14:textId="77777777" w:rsidR="000A3E2E" w:rsidRPr="00FF29B0" w:rsidRDefault="000A3E2E" w:rsidP="009917EA">
            <w:pPr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proprietà privata</w:t>
            </w:r>
          </w:p>
        </w:tc>
      </w:tr>
      <w:tr w:rsidR="000A3E2E" w:rsidRPr="00710ACF" w14:paraId="76D8A8B3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3D41F814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23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26D6EB0A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PALAZZO DEL DRAGO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1E0394F5" w14:textId="77777777" w:rsidR="000A3E2E" w:rsidRPr="00FF29B0" w:rsidRDefault="000A3E2E" w:rsidP="009917EA">
            <w:pPr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BOLSENA VT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0A7648EF" w14:textId="77777777" w:rsidR="000A3E2E" w:rsidRPr="00FF29B0" w:rsidRDefault="000A3E2E" w:rsidP="009917EA">
            <w:pPr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proprietà privata</w:t>
            </w:r>
          </w:p>
        </w:tc>
      </w:tr>
      <w:tr w:rsidR="000A3E2E" w:rsidRPr="00710ACF" w14:paraId="0D876307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70CCDDD9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24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7E67D3BA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PALAZZO ORSINI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7032772F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BOMARZO VT FRAZ. MUGNANO IN TEVERINA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5B134693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proprietà privata</w:t>
            </w:r>
          </w:p>
        </w:tc>
      </w:tr>
      <w:tr w:rsidR="000A3E2E" w:rsidRPr="00710ACF" w14:paraId="056AD8C8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1DEEAD0E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25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871BDB0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CASTELLO ODESCALCHI DI BRACCIANO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E86ED57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BRACCIANO RM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494C0BBB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proprietà privata</w:t>
            </w:r>
          </w:p>
        </w:tc>
      </w:tr>
      <w:tr w:rsidR="000A3E2E" w:rsidRPr="00710ACF" w14:paraId="5BCB1BAF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6F0B2DF2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26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1AEE8D16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PALAZZO BARONALE ANGUILLARA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4CA73552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CALCATA VT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45B56AB2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 xml:space="preserve">Parco Valle del </w:t>
            </w:r>
            <w:proofErr w:type="spellStart"/>
            <w:r w:rsidRPr="00FF29B0">
              <w:rPr>
                <w:rFonts w:ascii="Arial" w:hAnsi="Arial"/>
                <w:bCs/>
                <w:sz w:val="22"/>
                <w:szCs w:val="22"/>
              </w:rPr>
              <w:t>Treja</w:t>
            </w:r>
            <w:proofErr w:type="spellEnd"/>
          </w:p>
        </w:tc>
      </w:tr>
      <w:tr w:rsidR="000A3E2E" w:rsidRPr="00710ACF" w14:paraId="6182787A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19F1ED6E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27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712E5B2B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COMPLESSO ANTICO ABITATO DI MONTERANO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1A6C6208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CANALE MONTERANO RM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4AF9857A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Comune di Canale Monterano</w:t>
            </w:r>
          </w:p>
        </w:tc>
      </w:tr>
      <w:tr w:rsidR="000A3E2E" w:rsidRPr="00710ACF" w14:paraId="32ED5353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6554D462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28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02649B4E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PALAZZO FARNESE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68A6C1CC" w14:textId="77777777" w:rsidR="000A3E2E" w:rsidRPr="00FF29B0" w:rsidRDefault="000A3E2E" w:rsidP="009917EA">
            <w:pPr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CANEPINA VT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60658D5F" w14:textId="77777777" w:rsidR="000A3E2E" w:rsidRPr="00FF29B0" w:rsidRDefault="000A3E2E" w:rsidP="009917EA">
            <w:pPr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Comune di Canepina</w:t>
            </w:r>
          </w:p>
        </w:tc>
      </w:tr>
      <w:tr w:rsidR="000A3E2E" w:rsidRPr="00710ACF" w14:paraId="0FAC5D5F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55A25A83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29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507738BE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PARCO DELLE EX SCUDERIE DI PALAZZO FARNESE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08C8B31C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CAPRAROLA VT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168BE3BC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Comune di Caprarola</w:t>
            </w:r>
          </w:p>
        </w:tc>
      </w:tr>
      <w:tr w:rsidR="000A3E2E" w:rsidRPr="00710ACF" w14:paraId="135CB214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6286B038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30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642342B6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CASTELLO DI GIULIA FARNESE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37C32F50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CARBOGNANO VT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55FAD8D1" w14:textId="77777777" w:rsidR="000A3E2E" w:rsidRPr="00FF29B0" w:rsidRDefault="000A3E2E" w:rsidP="009917EA">
            <w:pPr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proprietà privata</w:t>
            </w:r>
          </w:p>
        </w:tc>
      </w:tr>
      <w:tr w:rsidR="000A3E2E" w:rsidRPr="00710ACF" w14:paraId="69E76C96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66286F2C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31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383DD6E2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PALAZZO SANTARELLI FORANI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37696528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CASPERIA RI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615A8D31" w14:textId="77777777" w:rsidR="000A3E2E" w:rsidRPr="00FF29B0" w:rsidRDefault="000A3E2E" w:rsidP="009917EA">
            <w:pPr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proprietà privata</w:t>
            </w:r>
          </w:p>
        </w:tc>
      </w:tr>
      <w:tr w:rsidR="000A3E2E" w:rsidRPr="00710ACF" w14:paraId="430B544B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6E3DA3E3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32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DC51CCC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color w:val="000000"/>
                <w:sz w:val="22"/>
                <w:szCs w:val="22"/>
              </w:rPr>
              <w:t>VILLA MONASTERO DI S. MARIA DI LEGARANO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DEE9627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color w:val="000000"/>
                <w:sz w:val="22"/>
                <w:szCs w:val="22"/>
              </w:rPr>
              <w:t>CASPERIA RI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65031A0D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color w:val="000000"/>
                <w:sz w:val="22"/>
                <w:szCs w:val="22"/>
              </w:rPr>
              <w:t>proprietà privata</w:t>
            </w:r>
          </w:p>
        </w:tc>
      </w:tr>
      <w:tr w:rsidR="000A3E2E" w:rsidRPr="00710ACF" w14:paraId="4A6E6B42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24AD867B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33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300CF03B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COMPLESSO ARCHITETTONICO: ROCCA JANULA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7B68CF36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 xml:space="preserve">CASSINO FR 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7EE24B44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Comune di Cassino</w:t>
            </w:r>
          </w:p>
        </w:tc>
      </w:tr>
      <w:tr w:rsidR="000A3E2E" w:rsidRPr="00710ACF" w14:paraId="555491F4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0915B10D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34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2035ECAF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ROCCA COLONNA, CD PALAZZO DUCALE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4FC5A873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CASTELNUOVO DI PORTO RM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6CDC2A6D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Comune di Castelnuovo Di Porto</w:t>
            </w:r>
          </w:p>
        </w:tc>
      </w:tr>
      <w:tr w:rsidR="000A3E2E" w:rsidRPr="00710ACF" w14:paraId="2DF85E54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28702F4F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35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72D3B23A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PALAZZO RUSPOLI, GIÀ CASTELLO ORSINI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3E6954AE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CERVETERI RM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69E2698E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proprietà privata</w:t>
            </w:r>
          </w:p>
        </w:tc>
      </w:tr>
      <w:tr w:rsidR="000A3E2E" w:rsidRPr="00710ACF" w14:paraId="33CCA9E8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2C478C04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36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FD34494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color w:val="000000"/>
                <w:sz w:val="22"/>
                <w:szCs w:val="22"/>
              </w:rPr>
              <w:t>PALAZZO TORLONIA CD CASTELLO DI CERI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6FAB469" w14:textId="77777777" w:rsidR="000A3E2E" w:rsidRPr="00FF29B0" w:rsidRDefault="000A3E2E" w:rsidP="009917EA">
            <w:pPr>
              <w:pStyle w:val="Paragrafoelenco"/>
              <w:ind w:left="0"/>
              <w:rPr>
                <w:rFonts w:ascii="Arial" w:hAnsi="Arial" w:cs="Arial"/>
                <w:color w:val="000000"/>
              </w:rPr>
            </w:pPr>
            <w:r w:rsidRPr="00FF29B0">
              <w:rPr>
                <w:rFonts w:ascii="Arial" w:hAnsi="Arial" w:cs="Arial"/>
                <w:color w:val="000000"/>
              </w:rPr>
              <w:t xml:space="preserve">CERVETERI RM </w:t>
            </w:r>
          </w:p>
          <w:p w14:paraId="0AE80766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color w:val="000000"/>
                <w:sz w:val="22"/>
                <w:szCs w:val="22"/>
              </w:rPr>
              <w:t>LOCALITÀ CERI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02709339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color w:val="000000"/>
                <w:sz w:val="22"/>
                <w:szCs w:val="22"/>
              </w:rPr>
              <w:t>proprietà privata</w:t>
            </w:r>
          </w:p>
        </w:tc>
      </w:tr>
      <w:tr w:rsidR="000A3E2E" w:rsidRPr="00710ACF" w14:paraId="15C00AE0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4D9EE59A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37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63DB17E4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CASTELLO THEODOLI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67306296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CICILIANO RM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46430FC0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proprietà privata</w:t>
            </w:r>
          </w:p>
        </w:tc>
      </w:tr>
      <w:tr w:rsidR="000A3E2E" w:rsidRPr="00710ACF" w14:paraId="6651236F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036DE9DA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38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2AB105B2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PALAZZO CAETANI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64344BAA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CISTERNA DI LATINA LT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454795F8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Comune Cisterna di Latina</w:t>
            </w:r>
          </w:p>
        </w:tc>
      </w:tr>
      <w:tr w:rsidR="000A3E2E" w:rsidRPr="00710ACF" w14:paraId="4F0F7023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51C93915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39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2F9FB9B7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COMPLESSO DI NINFA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1DA46837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CISTERNA DI LATINA LT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473ECB70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proprietà privata</w:t>
            </w:r>
          </w:p>
        </w:tc>
      </w:tr>
      <w:tr w:rsidR="000A3E2E" w:rsidRPr="00710ACF" w14:paraId="10DF59BF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1E4DD080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40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A44738D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color w:val="000000"/>
                <w:sz w:val="22"/>
                <w:szCs w:val="22"/>
              </w:rPr>
              <w:t>PALAZZO MONTALTO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F11B2C7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color w:val="000000"/>
                <w:sz w:val="22"/>
                <w:szCs w:val="22"/>
              </w:rPr>
              <w:t>CIVITA CASTELLANA VT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05044BDF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color w:val="000000"/>
                <w:sz w:val="22"/>
                <w:szCs w:val="22"/>
              </w:rPr>
              <w:t>proprietà privata</w:t>
            </w:r>
          </w:p>
        </w:tc>
      </w:tr>
      <w:tr w:rsidR="000A3E2E" w:rsidRPr="00710ACF" w14:paraId="28CA3C7B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63829C8C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41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24BC8E7D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CASTELLO ABBAZIALE DEI MONACI DI SAN PAOLO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70B30CE7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CIVITELLA SAN PAOLO RM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2002DC4D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Comune di Civitella San Paolo</w:t>
            </w:r>
          </w:p>
        </w:tc>
      </w:tr>
      <w:tr w:rsidR="000A3E2E" w:rsidRPr="00710ACF" w14:paraId="39DB9499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717F1199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42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32D30F65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PALAZZO LATINI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6602766C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COLLALTO SABINO RI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0785FA2F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proprietà privata</w:t>
            </w:r>
          </w:p>
        </w:tc>
      </w:tr>
      <w:tr w:rsidR="000A3E2E" w:rsidRPr="00710ACF" w14:paraId="7E30708F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37E07BE9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43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39FE7AAD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COMPLESSO ARCHITETTONICO DELLA CITTÀ MORANDIANA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72B5214D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COLLEFERRO RM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29CB7ABD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Comune di Colleferro</w:t>
            </w:r>
          </w:p>
        </w:tc>
      </w:tr>
      <w:tr w:rsidR="000A3E2E" w:rsidRPr="00710ACF" w14:paraId="2DE034A6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235B1E3B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lastRenderedPageBreak/>
              <w:t>44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9A36FB5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color w:val="000000"/>
                <w:sz w:val="22"/>
                <w:szCs w:val="22"/>
              </w:rPr>
              <w:t>CASTELLO VECCHIO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E016E64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color w:val="000000"/>
                <w:sz w:val="22"/>
                <w:szCs w:val="22"/>
              </w:rPr>
              <w:t>COLLEFERRO RM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67F49AB6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color w:val="000000"/>
                <w:sz w:val="22"/>
                <w:szCs w:val="22"/>
              </w:rPr>
              <w:t xml:space="preserve">Comune di Colleferro </w:t>
            </w:r>
          </w:p>
        </w:tc>
      </w:tr>
      <w:tr w:rsidR="000A3E2E" w:rsidRPr="00710ACF" w14:paraId="3D758281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0D5099CD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45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68290A9D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EX CONVENTO DEI CAPPUCCINI, O DI S. ANDREA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09890B45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COLLEVECCHIO RI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69820E8F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proprietà privata</w:t>
            </w:r>
          </w:p>
        </w:tc>
      </w:tr>
      <w:tr w:rsidR="000A3E2E" w:rsidRPr="00710ACF" w14:paraId="10EC312C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601C60AF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46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3BB600E7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COMPLESSO ABBAZIA DI S. SALVATORE MAGGIORE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504D63E6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CONCERVIANO RI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43FE616B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Comune di Concerviano</w:t>
            </w:r>
          </w:p>
        </w:tc>
      </w:tr>
      <w:tr w:rsidR="000A3E2E" w:rsidRPr="00710ACF" w14:paraId="1805DDB3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50271CA8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47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0783314D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ABBAZIA DI SAN PASTORE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4F070966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CONTIGLIANO RI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5C007142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proprietà privata</w:t>
            </w:r>
          </w:p>
        </w:tc>
      </w:tr>
      <w:tr w:rsidR="000A3E2E" w:rsidRPr="00710ACF" w14:paraId="0B6210EB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3416E502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48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D5C546B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color w:val="000000"/>
                <w:sz w:val="22"/>
                <w:szCs w:val="22"/>
              </w:rPr>
              <w:t>COMPLESSO MONASTERO E CHIESA DELLE CLARISSE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A1F6CC8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FARNESE VT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729CFB50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proprietà privata</w:t>
            </w:r>
          </w:p>
        </w:tc>
      </w:tr>
      <w:tr w:rsidR="000A3E2E" w:rsidRPr="00710ACF" w14:paraId="2D6D29D9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4C2FCDBA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49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60F447E9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CONVENTO DI SAN ROCCO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1677B2B4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FARNESE VT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090F5CF0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proprietà privata</w:t>
            </w:r>
          </w:p>
        </w:tc>
      </w:tr>
      <w:tr w:rsidR="000A3E2E" w:rsidRPr="00710ACF" w14:paraId="7FCDB06F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4FEB2852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50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0B76BE5D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CASTELLO DI TORRE IN PIETRA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6571B0D4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FIUMICINO RM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559993F3" w14:textId="77777777" w:rsidR="000A3E2E" w:rsidRPr="00FF29B0" w:rsidRDefault="000A3E2E" w:rsidP="009917EA">
            <w:pPr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proprietà privata</w:t>
            </w:r>
          </w:p>
        </w:tc>
      </w:tr>
      <w:tr w:rsidR="000A3E2E" w:rsidRPr="00710ACF" w14:paraId="3C7A4657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10F68664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51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5C8E6BBD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CASA CANTONIERA, LINEA ROMA-CIVITAVECCHIA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5EC82174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FIUMICINO RM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3EB83948" w14:textId="77777777" w:rsidR="000A3E2E" w:rsidRPr="00FF29B0" w:rsidRDefault="000A3E2E" w:rsidP="009917EA">
            <w:pPr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proprietà privata</w:t>
            </w:r>
          </w:p>
        </w:tc>
      </w:tr>
      <w:tr w:rsidR="000A3E2E" w:rsidRPr="00710ACF" w14:paraId="04D68961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39E94083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52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445CB150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CASTELLO DELLE QUERCE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330B2E18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FONDI LT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4EF41500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Parco Monti Aurunci</w:t>
            </w:r>
          </w:p>
        </w:tc>
      </w:tr>
      <w:tr w:rsidR="000A3E2E" w:rsidRPr="00710ACF" w14:paraId="4CC245E6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356102B0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53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65B0F978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CASTELLO SUCCORTE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515F6123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FONTANA LIRI FR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531E4ECF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Comune di Fontana Liri</w:t>
            </w:r>
          </w:p>
        </w:tc>
      </w:tr>
      <w:tr w:rsidR="000A3E2E" w:rsidRPr="00710ACF" w14:paraId="44C73536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54005535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54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2BD1A520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COMPLESSO DELLA VERSAGLIA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24B8926B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FORMELLO RM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57D5EBE3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Comune di Formello</w:t>
            </w:r>
          </w:p>
        </w:tc>
      </w:tr>
      <w:tr w:rsidR="000A3E2E" w:rsidRPr="00710ACF" w14:paraId="48B4C452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295138FA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55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C0398ED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color w:val="000000"/>
                <w:sz w:val="22"/>
                <w:szCs w:val="22"/>
              </w:rPr>
              <w:t>PALAZZO CHIGI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10E883A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color w:val="000000"/>
                <w:sz w:val="22"/>
                <w:szCs w:val="22"/>
              </w:rPr>
              <w:t>FORMELLO RM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458CE187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color w:val="000000"/>
                <w:sz w:val="22"/>
                <w:szCs w:val="22"/>
              </w:rPr>
              <w:t xml:space="preserve">Comune di Formello </w:t>
            </w:r>
          </w:p>
        </w:tc>
      </w:tr>
      <w:tr w:rsidR="000A3E2E" w:rsidRPr="00710ACF" w14:paraId="5035CD09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59DC542E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56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7496531B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COMPLESSO AREA TORRE DI MOLA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45FF3050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FORMIA LT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69ED507D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 xml:space="preserve">Comune di Formia </w:t>
            </w:r>
          </w:p>
        </w:tc>
      </w:tr>
      <w:tr w:rsidR="000A3E2E" w:rsidRPr="00710ACF" w14:paraId="41FDB893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3B07B540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57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31C13011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COMPLESSO ANTICO ACQUEDOTTO DI ETÀ ROMANA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5B5DD185" w14:textId="77777777" w:rsidR="000A3E2E" w:rsidRPr="00FF29B0" w:rsidRDefault="000A3E2E" w:rsidP="009917EA">
            <w:pPr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FORMIA LT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393BB0E3" w14:textId="77777777" w:rsidR="000A3E2E" w:rsidRPr="00FF29B0" w:rsidRDefault="000A3E2E" w:rsidP="009917EA">
            <w:pPr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 xml:space="preserve">Comune di Formia </w:t>
            </w:r>
          </w:p>
        </w:tc>
      </w:tr>
      <w:tr w:rsidR="000A3E2E" w:rsidRPr="00710ACF" w14:paraId="5C017059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3D9EBD83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58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0DD929D4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COMPLESSO ANTICO ANFITEATRO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5F265852" w14:textId="77777777" w:rsidR="000A3E2E" w:rsidRPr="00FF29B0" w:rsidRDefault="000A3E2E" w:rsidP="009917EA">
            <w:pPr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FORMIA LT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5D17255E" w14:textId="77777777" w:rsidR="000A3E2E" w:rsidRPr="00FF29B0" w:rsidRDefault="000A3E2E" w:rsidP="009917EA">
            <w:pPr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 xml:space="preserve">Comune di Formia </w:t>
            </w:r>
          </w:p>
        </w:tc>
      </w:tr>
      <w:tr w:rsidR="000A3E2E" w:rsidRPr="00710ACF" w14:paraId="30B61F0D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3E3FE112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59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33AA481B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COMPLESSO AREA DI BASSAMARE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269D021C" w14:textId="77777777" w:rsidR="000A3E2E" w:rsidRPr="00FF29B0" w:rsidRDefault="000A3E2E" w:rsidP="009917EA">
            <w:pPr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FORMIA LT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7066BEE4" w14:textId="77777777" w:rsidR="000A3E2E" w:rsidRPr="00FF29B0" w:rsidRDefault="000A3E2E" w:rsidP="009917EA">
            <w:pPr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 xml:space="preserve">Comune di Formia </w:t>
            </w:r>
          </w:p>
        </w:tc>
      </w:tr>
      <w:tr w:rsidR="000A3E2E" w:rsidRPr="00710ACF" w14:paraId="443E371B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55D1F0B1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60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720B8E44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COMPLESSO CISTERNONE IPOGEO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405DA9FC" w14:textId="77777777" w:rsidR="000A3E2E" w:rsidRPr="00FF29B0" w:rsidRDefault="000A3E2E" w:rsidP="009917EA">
            <w:pPr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FORMIA LT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644EF5F2" w14:textId="77777777" w:rsidR="000A3E2E" w:rsidRPr="00FF29B0" w:rsidRDefault="000A3E2E" w:rsidP="009917EA">
            <w:pPr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 xml:space="preserve">Comune di Formia </w:t>
            </w:r>
          </w:p>
        </w:tc>
      </w:tr>
      <w:tr w:rsidR="000A3E2E" w:rsidRPr="00710ACF" w14:paraId="7B77FA24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21D4D9C2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61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7DB29DDF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COMPLESSO CRIPTOPORTICI DELLA VILLA COMUNALE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485F6F45" w14:textId="77777777" w:rsidR="000A3E2E" w:rsidRPr="00FF29B0" w:rsidRDefault="000A3E2E" w:rsidP="009917EA">
            <w:pPr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FORMIA LT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103C7C44" w14:textId="77777777" w:rsidR="000A3E2E" w:rsidRPr="00FF29B0" w:rsidRDefault="000A3E2E" w:rsidP="009917EA">
            <w:pPr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 xml:space="preserve">Comune di Formia </w:t>
            </w:r>
          </w:p>
        </w:tc>
      </w:tr>
      <w:tr w:rsidR="000A3E2E" w:rsidRPr="00710ACF" w14:paraId="4D782A59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44C4352F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62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36391A86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COMPLESSO PORTICCIOLO CAPOSELE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47BB6756" w14:textId="77777777" w:rsidR="000A3E2E" w:rsidRPr="00FF29B0" w:rsidRDefault="000A3E2E" w:rsidP="009917EA">
            <w:pPr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FORMIA LT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7B783437" w14:textId="77777777" w:rsidR="000A3E2E" w:rsidRPr="00FF29B0" w:rsidRDefault="000A3E2E" w:rsidP="009917EA">
            <w:pPr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 xml:space="preserve">Comune di Formia </w:t>
            </w:r>
          </w:p>
        </w:tc>
      </w:tr>
      <w:tr w:rsidR="000A3E2E" w:rsidRPr="00710ACF" w14:paraId="4D2A9B51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15FD88A7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63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3A702CDC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COMPLESSO PORTICCIOLO ROMANO DI GIANOLA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7C75C49E" w14:textId="77777777" w:rsidR="000A3E2E" w:rsidRPr="00FF29B0" w:rsidRDefault="000A3E2E" w:rsidP="009917EA">
            <w:pPr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FORMIA LT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4D04D34A" w14:textId="77777777" w:rsidR="000A3E2E" w:rsidRPr="00FF29B0" w:rsidRDefault="000A3E2E" w:rsidP="009917EA">
            <w:pPr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 xml:space="preserve">Comune di Formia </w:t>
            </w:r>
          </w:p>
        </w:tc>
      </w:tr>
      <w:tr w:rsidR="000A3E2E" w:rsidRPr="00710ACF" w14:paraId="2F673CAD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76955FAB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64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5B841CE1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COMPLESSO TEATRO ROMANO “GLIU CANCIEGL’’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7654C405" w14:textId="77777777" w:rsidR="000A3E2E" w:rsidRPr="00FF29B0" w:rsidRDefault="000A3E2E" w:rsidP="009917EA">
            <w:pPr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FORMIA LT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2CF0DD51" w14:textId="77777777" w:rsidR="000A3E2E" w:rsidRPr="00FF29B0" w:rsidRDefault="000A3E2E" w:rsidP="009917EA">
            <w:pPr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 xml:space="preserve">Comune di Formia </w:t>
            </w:r>
          </w:p>
        </w:tc>
      </w:tr>
      <w:tr w:rsidR="000A3E2E" w:rsidRPr="00710ACF" w14:paraId="6AA87DEE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268F80EE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65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6A51FA42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TORRE DI CASTELLONE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65FAA0F9" w14:textId="77777777" w:rsidR="000A3E2E" w:rsidRPr="00FF29B0" w:rsidRDefault="000A3E2E" w:rsidP="009917EA">
            <w:pPr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FORMIA LT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5AFE58FB" w14:textId="77777777" w:rsidR="000A3E2E" w:rsidRPr="00FF29B0" w:rsidRDefault="000A3E2E" w:rsidP="009917EA">
            <w:pPr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 xml:space="preserve">Comune di Formia </w:t>
            </w:r>
          </w:p>
        </w:tc>
      </w:tr>
      <w:tr w:rsidR="000A3E2E" w:rsidRPr="00710ACF" w14:paraId="106527F2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5CF4111D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66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1A4176D4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COMPLESSO PORTALE DEL FALCO CON OLIVETO E MURO DI CINTA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5C786F11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FRASCATI RM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1349C708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proprietà privata</w:t>
            </w:r>
          </w:p>
        </w:tc>
      </w:tr>
      <w:tr w:rsidR="000A3E2E" w:rsidRPr="00710ACF" w14:paraId="2B95B685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13BA1E92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67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66338E98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VILLA FALCONIERI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62F248F7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FRASCATI RM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03E60D37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Demanio</w:t>
            </w:r>
          </w:p>
        </w:tc>
      </w:tr>
      <w:tr w:rsidR="000A3E2E" w:rsidRPr="00710ACF" w14:paraId="38EEC342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2987E75B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68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5DC35C22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PARCO DELL’OMBRELLINO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2AB26888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FRASCATI RM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1960FDA1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Comune di Frascati</w:t>
            </w:r>
          </w:p>
        </w:tc>
      </w:tr>
      <w:tr w:rsidR="000A3E2E" w:rsidRPr="00710ACF" w14:paraId="4D963DD0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3AC5968A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69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492D049F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PARCO DI VILLA TORLONIA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5F173575" w14:textId="77777777" w:rsidR="000A3E2E" w:rsidRPr="00FF29B0" w:rsidRDefault="000A3E2E" w:rsidP="009917EA">
            <w:pPr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FRASCATI RM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186AA059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Comune di Frascati</w:t>
            </w:r>
          </w:p>
        </w:tc>
      </w:tr>
      <w:tr w:rsidR="000A3E2E" w:rsidRPr="00710ACF" w14:paraId="746E75A8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17CE3958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lastRenderedPageBreak/>
              <w:t>70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5D7AA435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PARCO DI VILLA SCIARRA, EX VILLA BELPOGGIO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44FA6AC8" w14:textId="77777777" w:rsidR="000A3E2E" w:rsidRPr="00FF29B0" w:rsidRDefault="000A3E2E" w:rsidP="009917EA">
            <w:pPr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FRASCATI RM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55DF5937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Comune di Frascati</w:t>
            </w:r>
          </w:p>
        </w:tc>
      </w:tr>
      <w:tr w:rsidR="000A3E2E" w:rsidRPr="00710ACF" w14:paraId="675FC274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4CA4B6B3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71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6601D6DA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CASA-MUSEO ADA E GIUSEPPE MARCHETTI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6F9C63A0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FUMONE FR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5DA6E9AF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Comune di Fumone</w:t>
            </w:r>
          </w:p>
        </w:tc>
      </w:tr>
      <w:tr w:rsidR="000A3E2E" w:rsidRPr="00710ACF" w14:paraId="03FA8C9B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5FB3BAD9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72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0D140774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COMPLESSO EX TERRAPIENO CORPO DI GUARDIA LA FAVORITA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546EA0D7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GAETA LT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331D3EAF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Comune di Gaeta</w:t>
            </w:r>
          </w:p>
        </w:tc>
      </w:tr>
      <w:tr w:rsidR="000A3E2E" w:rsidRPr="00710ACF" w14:paraId="2127C930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3DF0BF4B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73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7E787CC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color w:val="000000"/>
                <w:sz w:val="22"/>
                <w:szCs w:val="22"/>
              </w:rPr>
              <w:t>COMPLESSO DELLA S.S. ANNUNZIATA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85177FF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color w:val="000000"/>
                <w:sz w:val="22"/>
                <w:szCs w:val="22"/>
              </w:rPr>
              <w:t>GAETA LT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18755824" w14:textId="77777777" w:rsidR="000A3E2E" w:rsidRPr="00FF29B0" w:rsidRDefault="000A3E2E" w:rsidP="009917EA">
            <w:pPr>
              <w:tabs>
                <w:tab w:val="left" w:pos="4820"/>
                <w:tab w:val="left" w:pos="6521"/>
                <w:tab w:val="left" w:pos="7200"/>
              </w:tabs>
              <w:ind w:right="-1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 xml:space="preserve">I.P.A.B. </w:t>
            </w:r>
          </w:p>
          <w:p w14:paraId="68C32322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SS. Annunziata</w:t>
            </w:r>
          </w:p>
        </w:tc>
      </w:tr>
      <w:tr w:rsidR="000A3E2E" w:rsidRPr="00710ACF" w14:paraId="62332C6B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0E5DF741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74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45E330A9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CASA DI SEBASTIANO CONCA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37CE9824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GAETA LT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0BAF6144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proprietà privata</w:t>
            </w:r>
          </w:p>
        </w:tc>
      </w:tr>
      <w:tr w:rsidR="000A3E2E" w:rsidRPr="00710ACF" w14:paraId="7A44684B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603BDFFB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75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40C9B96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color w:val="000000"/>
                <w:sz w:val="22"/>
                <w:szCs w:val="22"/>
              </w:rPr>
              <w:t>PALAZZO DUCALE DI GALLESE E PARCO ANNESSO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2B9CFEA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color w:val="000000"/>
                <w:sz w:val="22"/>
                <w:szCs w:val="22"/>
              </w:rPr>
              <w:t>GALLESE VT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4D6A18C0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color w:val="000000"/>
                <w:sz w:val="22"/>
                <w:szCs w:val="22"/>
              </w:rPr>
              <w:t>proprietà privata</w:t>
            </w:r>
          </w:p>
        </w:tc>
      </w:tr>
      <w:tr w:rsidR="000A3E2E" w:rsidRPr="00710ACF" w14:paraId="32F68823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2D6210B0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76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26270B21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CASTELLO COLONNA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42E2A6A3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GENAZZANO RM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0C1F9728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 xml:space="preserve">Comune di Genazzano </w:t>
            </w:r>
          </w:p>
        </w:tc>
      </w:tr>
      <w:tr w:rsidR="000A3E2E" w:rsidRPr="00710ACF" w14:paraId="128EFB17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36D17FCE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77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1E20DA8E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COMPLESSO NINFEO BRAMANTE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6D6D2F75" w14:textId="77777777" w:rsidR="000A3E2E" w:rsidRPr="00FF29B0" w:rsidRDefault="000A3E2E" w:rsidP="009917EA">
            <w:pPr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GENAZZANO RM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10C28C59" w14:textId="77777777" w:rsidR="000A3E2E" w:rsidRPr="00FF29B0" w:rsidRDefault="000A3E2E" w:rsidP="009917EA">
            <w:pPr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 xml:space="preserve">Comune di Genazzano </w:t>
            </w:r>
          </w:p>
        </w:tc>
      </w:tr>
      <w:tr w:rsidR="000A3E2E" w:rsidRPr="00710ACF" w14:paraId="0F8EF313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12436325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78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3E3F485A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PARCO DEGLI ELCINI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1CC76A3B" w14:textId="77777777" w:rsidR="000A3E2E" w:rsidRPr="00FF29B0" w:rsidRDefault="000A3E2E" w:rsidP="009917EA">
            <w:pPr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GENAZZANO RM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2943227E" w14:textId="77777777" w:rsidR="000A3E2E" w:rsidRPr="00FF29B0" w:rsidRDefault="000A3E2E" w:rsidP="009917EA">
            <w:pPr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 xml:space="preserve">Comune di Genazzano </w:t>
            </w:r>
          </w:p>
        </w:tc>
      </w:tr>
      <w:tr w:rsidR="000A3E2E" w:rsidRPr="00710ACF" w14:paraId="0641C77D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7A0FD553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79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4C77BE8C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PALAZZO SFORZA CESARINI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28D5E231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GENZANO RM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305349C5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Comune di Genzano</w:t>
            </w:r>
          </w:p>
        </w:tc>
      </w:tr>
      <w:tr w:rsidR="000A3E2E" w:rsidRPr="00710ACF" w14:paraId="0897E767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248EAD60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80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109E00BD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PARCO SFORZA CESARINI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188F035E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GENZANO RM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4180E32C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Comune di Genzano</w:t>
            </w:r>
          </w:p>
        </w:tc>
      </w:tr>
      <w:tr w:rsidR="000A3E2E" w:rsidRPr="006A51F4" w14:paraId="53CC7D1F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46951AC8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81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6131459E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PALAZZO FARNESE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3A48ABDF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GRADOLI VT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10F64BF4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Comune di Gradoli</w:t>
            </w:r>
          </w:p>
        </w:tc>
      </w:tr>
      <w:tr w:rsidR="000A3E2E" w:rsidRPr="006A51F4" w14:paraId="3E6A7743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66E8F1EA" w14:textId="77777777" w:rsidR="000A3E2E" w:rsidRPr="003904A9" w:rsidRDefault="000A3E2E" w:rsidP="009917EA">
            <w:pPr>
              <w:spacing w:line="252" w:lineRule="auto"/>
              <w:rPr>
                <w:rFonts w:ascii="Arial" w:hAnsi="Arial"/>
                <w:b/>
                <w:color w:val="00B0F0"/>
                <w:sz w:val="22"/>
                <w:szCs w:val="22"/>
              </w:rPr>
            </w:pPr>
            <w:r w:rsidRPr="003904A9">
              <w:rPr>
                <w:rFonts w:ascii="Arial" w:hAnsi="Arial"/>
                <w:b/>
                <w:color w:val="00B0F0"/>
                <w:sz w:val="22"/>
                <w:szCs w:val="22"/>
              </w:rPr>
              <w:t>82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1958E2E" w14:textId="77777777" w:rsidR="000A3E2E" w:rsidRPr="003904A9" w:rsidRDefault="000A3E2E" w:rsidP="009917EA">
            <w:pPr>
              <w:spacing w:line="252" w:lineRule="auto"/>
              <w:rPr>
                <w:rFonts w:ascii="Arial" w:hAnsi="Arial"/>
                <w:b/>
                <w:color w:val="00B0F0"/>
                <w:sz w:val="22"/>
                <w:szCs w:val="22"/>
              </w:rPr>
            </w:pPr>
            <w:r w:rsidRPr="003904A9">
              <w:rPr>
                <w:rFonts w:ascii="Arial" w:hAnsi="Arial"/>
                <w:b/>
                <w:color w:val="00B0F0"/>
                <w:sz w:val="22"/>
                <w:szCs w:val="22"/>
              </w:rPr>
              <w:t>CASTELLO BAGLIONI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17C2AF7" w14:textId="77777777" w:rsidR="000A3E2E" w:rsidRPr="003904A9" w:rsidRDefault="000A3E2E" w:rsidP="009917EA">
            <w:pPr>
              <w:spacing w:line="252" w:lineRule="auto"/>
              <w:rPr>
                <w:rFonts w:ascii="Arial" w:hAnsi="Arial"/>
                <w:b/>
                <w:color w:val="00B0F0"/>
                <w:sz w:val="22"/>
                <w:szCs w:val="22"/>
              </w:rPr>
            </w:pPr>
            <w:r w:rsidRPr="003904A9">
              <w:rPr>
                <w:rFonts w:ascii="Arial" w:hAnsi="Arial"/>
                <w:b/>
                <w:color w:val="00B0F0"/>
                <w:sz w:val="22"/>
                <w:szCs w:val="22"/>
              </w:rPr>
              <w:t>GRAFFIGNANO VT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03891EAD" w14:textId="77777777" w:rsidR="000A3E2E" w:rsidRPr="003904A9" w:rsidRDefault="000A3E2E" w:rsidP="009917EA">
            <w:pPr>
              <w:spacing w:line="252" w:lineRule="auto"/>
              <w:rPr>
                <w:rFonts w:ascii="Arial" w:hAnsi="Arial"/>
                <w:b/>
                <w:color w:val="00B0F0"/>
                <w:sz w:val="22"/>
                <w:szCs w:val="22"/>
              </w:rPr>
            </w:pPr>
            <w:r w:rsidRPr="003904A9">
              <w:rPr>
                <w:rFonts w:ascii="Arial" w:hAnsi="Arial"/>
                <w:b/>
                <w:color w:val="00B0F0"/>
                <w:sz w:val="22"/>
                <w:szCs w:val="22"/>
              </w:rPr>
              <w:t>Comune di Graffignano</w:t>
            </w:r>
          </w:p>
        </w:tc>
      </w:tr>
      <w:tr w:rsidR="000A3E2E" w:rsidRPr="006A51F4" w14:paraId="67BEBBA6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156E29D2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83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3E472705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VILLA GRAZIOLI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4AB0BA77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GROTTAFERRATA RM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78EE444A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proprietà privata</w:t>
            </w:r>
          </w:p>
        </w:tc>
      </w:tr>
      <w:tr w:rsidR="000A3E2E" w:rsidRPr="006A51F4" w14:paraId="696D2103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1B31B762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84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D54E98A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COMPLESSO PARCO E VILLA CAVALLETTI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D904327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GROTTAFERRATA RM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426CF7D9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proprietà privata</w:t>
            </w:r>
          </w:p>
        </w:tc>
      </w:tr>
      <w:tr w:rsidR="000A3E2E" w:rsidRPr="006A51F4" w14:paraId="6C44A611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1A98607C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85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62BA3A34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COMPLESSO ANTICA CITTÀ DI CASTRO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1D57CFD5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ISCHIA DI CASTRO VT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4CCCEA48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Comune di Ischia di Castro</w:t>
            </w:r>
          </w:p>
        </w:tc>
      </w:tr>
      <w:tr w:rsidR="000A3E2E" w:rsidRPr="006A51F4" w14:paraId="60D57930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20A3D92E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86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48CF8F0E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ROCCA FARNESE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5DAFE1A7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ISCHIA DI CASTRO VT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3F70AE24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proprietà privata</w:t>
            </w:r>
          </w:p>
        </w:tc>
      </w:tr>
      <w:tr w:rsidR="000A3E2E" w:rsidRPr="006A51F4" w14:paraId="62E18003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789705AB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87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54C16C27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VILLA NOTA PISANI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1B5EF7E6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ISOLA LIRI FR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25590354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proprietà privata</w:t>
            </w:r>
          </w:p>
        </w:tc>
      </w:tr>
      <w:tr w:rsidR="000A3E2E" w:rsidRPr="006A51F4" w14:paraId="5987E54F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7FF8CC67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88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06C6790B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DIMORA IN LARGO S. ANGELO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071E4496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ITRI LT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2F39DAB4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proprietà privata</w:t>
            </w:r>
          </w:p>
        </w:tc>
      </w:tr>
      <w:tr w:rsidR="000A3E2E" w:rsidRPr="006A51F4" w14:paraId="330ECA8F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4D74F133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89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1A5601C7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CASTELLO DI ITRI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708EF75F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ITRI LT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37B4EDAD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Comune di Itri</w:t>
            </w:r>
          </w:p>
        </w:tc>
      </w:tr>
      <w:tr w:rsidR="000A3E2E" w:rsidRPr="006A51F4" w14:paraId="07609768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597D9914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90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426678E5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CASTELLACCIO DEI MONTERONI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7038C0DB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LADISPOLI RM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4C4B7F54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Comune di Ladispoli</w:t>
            </w:r>
          </w:p>
        </w:tc>
      </w:tr>
      <w:tr w:rsidR="000A3E2E" w:rsidRPr="006A51F4" w14:paraId="26675133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1F9D14C0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91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6831C46B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COMPLESSO TORRE FLAVIA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58491F53" w14:textId="77777777" w:rsidR="000A3E2E" w:rsidRPr="00FF29B0" w:rsidRDefault="000A3E2E" w:rsidP="009917EA">
            <w:pPr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LADISPOLI RM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0843A6EC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Comune di Ladispoli</w:t>
            </w:r>
          </w:p>
        </w:tc>
      </w:tr>
      <w:tr w:rsidR="000A3E2E" w:rsidRPr="006A51F4" w14:paraId="5EFBE27E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64A2E479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92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823D2B8" w14:textId="77777777" w:rsidR="000A3E2E" w:rsidRPr="00FF29B0" w:rsidRDefault="000A3E2E" w:rsidP="009917EA">
            <w:pPr>
              <w:pStyle w:val="Paragrafoelenco"/>
              <w:ind w:left="0"/>
              <w:rPr>
                <w:rFonts w:ascii="Arial" w:hAnsi="Arial" w:cs="Arial"/>
              </w:rPr>
            </w:pPr>
            <w:r w:rsidRPr="00FF29B0">
              <w:rPr>
                <w:rFonts w:ascii="Arial" w:hAnsi="Arial" w:cs="Arial"/>
              </w:rPr>
              <w:t>VILLA SFORZA CESARINI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157B1BC" w14:textId="77777777" w:rsidR="000A3E2E" w:rsidRPr="00FF29B0" w:rsidRDefault="000A3E2E" w:rsidP="009917EA">
            <w:pPr>
              <w:pStyle w:val="Paragrafoelenco"/>
              <w:ind w:left="0"/>
              <w:rPr>
                <w:rFonts w:ascii="Arial" w:hAnsi="Arial" w:cs="Arial"/>
              </w:rPr>
            </w:pPr>
            <w:r w:rsidRPr="00FF29B0">
              <w:rPr>
                <w:rFonts w:ascii="Arial" w:hAnsi="Arial" w:cs="Arial"/>
              </w:rPr>
              <w:t>LANUVIO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4C4A71C8" w14:textId="77777777" w:rsidR="000A3E2E" w:rsidRPr="00FF29B0" w:rsidRDefault="000A3E2E" w:rsidP="009917EA">
            <w:pPr>
              <w:pStyle w:val="Paragrafoelenco"/>
              <w:ind w:left="0"/>
              <w:rPr>
                <w:rFonts w:ascii="Arial" w:hAnsi="Arial" w:cs="Arial"/>
              </w:rPr>
            </w:pPr>
            <w:r w:rsidRPr="00FF29B0">
              <w:rPr>
                <w:rFonts w:ascii="Arial" w:hAnsi="Arial" w:cs="Arial"/>
              </w:rPr>
              <w:t>Comune di Lanuvio</w:t>
            </w:r>
          </w:p>
        </w:tc>
      </w:tr>
      <w:tr w:rsidR="000A3E2E" w:rsidRPr="006A51F4" w14:paraId="3E1F7D02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002CD7A4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93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53595637" w14:textId="77777777" w:rsidR="000A3E2E" w:rsidRPr="00FF29B0" w:rsidRDefault="000A3E2E" w:rsidP="009917EA">
            <w:pPr>
              <w:pStyle w:val="Paragrafoelenco"/>
              <w:ind w:left="0"/>
              <w:rPr>
                <w:rFonts w:ascii="Arial" w:hAnsi="Arial" w:cs="Arial"/>
              </w:rPr>
            </w:pPr>
            <w:r w:rsidRPr="00FF29B0">
              <w:rPr>
                <w:rFonts w:ascii="Arial" w:hAnsi="Arial" w:cs="Arial"/>
              </w:rPr>
              <w:t>PALAZZO FARNESE CD. ROCCA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254D5932" w14:textId="77777777" w:rsidR="000A3E2E" w:rsidRPr="00FF29B0" w:rsidRDefault="000A3E2E" w:rsidP="009917EA">
            <w:pPr>
              <w:pStyle w:val="Paragrafoelenco"/>
              <w:ind w:left="0"/>
              <w:rPr>
                <w:rFonts w:ascii="Arial" w:hAnsi="Arial" w:cs="Arial"/>
              </w:rPr>
            </w:pPr>
            <w:r w:rsidRPr="00FF29B0">
              <w:rPr>
                <w:rFonts w:ascii="Arial" w:hAnsi="Arial" w:cs="Arial"/>
              </w:rPr>
              <w:t>LATERA VT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23639388" w14:textId="77777777" w:rsidR="000A3E2E" w:rsidRPr="00FF29B0" w:rsidRDefault="000A3E2E" w:rsidP="009917EA">
            <w:pPr>
              <w:pStyle w:val="Paragrafoelenco"/>
              <w:ind w:left="0"/>
              <w:rPr>
                <w:rFonts w:ascii="Arial" w:hAnsi="Arial" w:cs="Arial"/>
              </w:rPr>
            </w:pPr>
            <w:r w:rsidRPr="00FF29B0">
              <w:rPr>
                <w:rFonts w:ascii="Arial" w:hAnsi="Arial" w:cs="Arial"/>
              </w:rPr>
              <w:t>Comune di Latera</w:t>
            </w:r>
          </w:p>
        </w:tc>
      </w:tr>
      <w:tr w:rsidR="000A3E2E" w:rsidRPr="006A51F4" w14:paraId="531588D4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590B7CD5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94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28C0DFAE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VILLA FOGLIANO, CD COMPRENSORIO DI FOGLIANO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0A51EA0F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LATINA LT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038CFEBF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Demanio</w:t>
            </w:r>
          </w:p>
        </w:tc>
      </w:tr>
      <w:tr w:rsidR="000A3E2E" w:rsidRPr="006A51F4" w14:paraId="109D41AB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7C2F03A1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95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2AB36CB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CASTELLO DI LUNGHEZZA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D61D499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LUNGHEZZA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5D25DD07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proprietà privata</w:t>
            </w:r>
          </w:p>
        </w:tc>
      </w:tr>
      <w:tr w:rsidR="000A3E2E" w:rsidRPr="006A51F4" w14:paraId="3406F9CB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7BECF4B7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96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4C750824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CASTELLO DEL GALLO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40C62A10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MANDELA RM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0D48919D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proprietà privata</w:t>
            </w:r>
          </w:p>
        </w:tc>
      </w:tr>
      <w:tr w:rsidR="000A3E2E" w:rsidRPr="006A51F4" w14:paraId="39464274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0AA9BEB6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97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2D05F70D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ISOLA MARTANA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58E38AA2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MARTA VT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2C4A4BAF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proprietà privata</w:t>
            </w:r>
          </w:p>
        </w:tc>
      </w:tr>
      <w:tr w:rsidR="000A3E2E" w:rsidRPr="006A51F4" w14:paraId="38F26E11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577039BA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98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07636965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MOLA DI MONTEGELATO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0BCEEC7C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MAZZANO ROMANO RM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1C530BA5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 xml:space="preserve">Parco Valle del </w:t>
            </w:r>
            <w:proofErr w:type="spellStart"/>
            <w:r w:rsidRPr="00FF29B0">
              <w:rPr>
                <w:rFonts w:ascii="Arial" w:hAnsi="Arial"/>
                <w:sz w:val="22"/>
                <w:szCs w:val="22"/>
              </w:rPr>
              <w:t>Treja</w:t>
            </w:r>
            <w:proofErr w:type="spellEnd"/>
          </w:p>
        </w:tc>
      </w:tr>
      <w:tr w:rsidR="000A3E2E" w:rsidRPr="006A51F4" w14:paraId="31F267C0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477553B3" w14:textId="77777777" w:rsidR="000A3E2E" w:rsidRPr="003904A9" w:rsidRDefault="000A3E2E" w:rsidP="009917EA">
            <w:pPr>
              <w:spacing w:line="252" w:lineRule="auto"/>
              <w:rPr>
                <w:rFonts w:ascii="Arial" w:hAnsi="Arial"/>
                <w:b/>
                <w:color w:val="00B0F0"/>
                <w:sz w:val="22"/>
                <w:szCs w:val="22"/>
              </w:rPr>
            </w:pPr>
            <w:r w:rsidRPr="003904A9">
              <w:rPr>
                <w:rFonts w:ascii="Arial" w:hAnsi="Arial"/>
                <w:b/>
                <w:color w:val="00B0F0"/>
                <w:sz w:val="22"/>
                <w:szCs w:val="22"/>
              </w:rPr>
              <w:lastRenderedPageBreak/>
              <w:t>99</w:t>
            </w:r>
          </w:p>
        </w:tc>
        <w:tc>
          <w:tcPr>
            <w:tcW w:w="3838" w:type="dxa"/>
            <w:shd w:val="clear" w:color="DEE6EF" w:fill="FFFFFF"/>
            <w:tcMar>
              <w:top w:w="57" w:type="dxa"/>
              <w:bottom w:w="57" w:type="dxa"/>
            </w:tcMar>
            <w:vAlign w:val="center"/>
          </w:tcPr>
          <w:p w14:paraId="7B18C57A" w14:textId="77777777" w:rsidR="000A3E2E" w:rsidRPr="003904A9" w:rsidRDefault="000A3E2E" w:rsidP="009917EA">
            <w:pPr>
              <w:pStyle w:val="Paragrafoelenco"/>
              <w:ind w:left="0"/>
              <w:rPr>
                <w:rFonts w:ascii="Arial" w:hAnsi="Arial" w:cs="Arial"/>
                <w:b/>
                <w:color w:val="00B0F0"/>
              </w:rPr>
            </w:pPr>
            <w:r w:rsidRPr="003904A9">
              <w:rPr>
                <w:rFonts w:ascii="Arial" w:hAnsi="Arial" w:cs="Arial"/>
                <w:b/>
                <w:color w:val="00B0F0"/>
              </w:rPr>
              <w:t>PALAZZO CRESCENZIO</w:t>
            </w:r>
          </w:p>
        </w:tc>
        <w:tc>
          <w:tcPr>
            <w:tcW w:w="2900" w:type="dxa"/>
            <w:shd w:val="clear" w:color="DEE6EF" w:fill="FFFFFF"/>
            <w:tcMar>
              <w:top w:w="57" w:type="dxa"/>
              <w:bottom w:w="57" w:type="dxa"/>
            </w:tcMar>
            <w:vAlign w:val="center"/>
          </w:tcPr>
          <w:p w14:paraId="005CD628" w14:textId="77777777" w:rsidR="000A3E2E" w:rsidRPr="003904A9" w:rsidRDefault="000A3E2E" w:rsidP="009917EA">
            <w:pPr>
              <w:pStyle w:val="Paragrafoelenco"/>
              <w:ind w:left="0"/>
              <w:rPr>
                <w:rFonts w:ascii="Arial" w:hAnsi="Arial" w:cs="Arial"/>
                <w:b/>
                <w:color w:val="00B0F0"/>
              </w:rPr>
            </w:pPr>
            <w:r w:rsidRPr="003904A9">
              <w:rPr>
                <w:rFonts w:ascii="Arial" w:hAnsi="Arial" w:cs="Arial"/>
                <w:b/>
                <w:color w:val="00B0F0"/>
              </w:rPr>
              <w:t>MENTANA RM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04906153" w14:textId="77777777" w:rsidR="000A3E2E" w:rsidRPr="003904A9" w:rsidRDefault="000A3E2E" w:rsidP="009917EA">
            <w:pPr>
              <w:pStyle w:val="Paragrafoelenco"/>
              <w:ind w:left="0"/>
              <w:rPr>
                <w:rFonts w:ascii="Arial" w:hAnsi="Arial" w:cs="Arial"/>
                <w:b/>
                <w:color w:val="00B0F0"/>
              </w:rPr>
            </w:pPr>
            <w:r w:rsidRPr="003904A9">
              <w:rPr>
                <w:rFonts w:ascii="Arial" w:hAnsi="Arial" w:cs="Arial"/>
                <w:b/>
                <w:color w:val="00B0F0"/>
              </w:rPr>
              <w:t>Comune di Mentana</w:t>
            </w:r>
          </w:p>
        </w:tc>
      </w:tr>
      <w:tr w:rsidR="000A3E2E" w:rsidRPr="006A51F4" w14:paraId="3C684891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3B82F43F" w14:textId="77777777" w:rsidR="000A3E2E" w:rsidRPr="003904A9" w:rsidRDefault="000A3E2E" w:rsidP="009917EA">
            <w:pPr>
              <w:spacing w:line="252" w:lineRule="auto"/>
              <w:rPr>
                <w:rFonts w:ascii="Arial" w:hAnsi="Arial"/>
                <w:b/>
                <w:color w:val="00B0F0"/>
                <w:sz w:val="22"/>
                <w:szCs w:val="22"/>
              </w:rPr>
            </w:pPr>
            <w:r w:rsidRPr="003904A9">
              <w:rPr>
                <w:rFonts w:ascii="Arial" w:hAnsi="Arial"/>
                <w:b/>
                <w:smallCaps/>
                <w:color w:val="00B0F0"/>
                <w:sz w:val="22"/>
                <w:szCs w:val="22"/>
              </w:rPr>
              <w:t>100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9E0F116" w14:textId="77777777" w:rsidR="000A3E2E" w:rsidRPr="003904A9" w:rsidRDefault="000A3E2E" w:rsidP="009917EA">
            <w:pPr>
              <w:pStyle w:val="Paragrafoelenco"/>
              <w:ind w:left="0"/>
              <w:rPr>
                <w:rFonts w:ascii="Arial" w:hAnsi="Arial" w:cs="Arial"/>
                <w:b/>
                <w:color w:val="00B0F0"/>
              </w:rPr>
            </w:pPr>
            <w:r w:rsidRPr="003904A9">
              <w:rPr>
                <w:rFonts w:ascii="Arial" w:hAnsi="Arial" w:cs="Arial"/>
                <w:b/>
                <w:color w:val="00B0F0"/>
              </w:rPr>
              <w:t>PARCO DELLA RIMEMBRANZA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58DB335" w14:textId="77777777" w:rsidR="000A3E2E" w:rsidRPr="003904A9" w:rsidRDefault="000A3E2E" w:rsidP="009917EA">
            <w:pPr>
              <w:pStyle w:val="Paragrafoelenco"/>
              <w:ind w:left="0"/>
              <w:rPr>
                <w:rFonts w:ascii="Arial" w:hAnsi="Arial" w:cs="Arial"/>
                <w:b/>
                <w:color w:val="00B0F0"/>
              </w:rPr>
            </w:pPr>
            <w:r w:rsidRPr="003904A9">
              <w:rPr>
                <w:rFonts w:ascii="Arial" w:hAnsi="Arial" w:cs="Arial"/>
                <w:b/>
                <w:color w:val="00B0F0"/>
              </w:rPr>
              <w:t>MENTANA RM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1820C668" w14:textId="77777777" w:rsidR="000A3E2E" w:rsidRPr="003904A9" w:rsidRDefault="000A3E2E" w:rsidP="009917EA">
            <w:pPr>
              <w:pStyle w:val="Paragrafoelenco"/>
              <w:ind w:left="0"/>
              <w:rPr>
                <w:rFonts w:ascii="Arial" w:hAnsi="Arial" w:cs="Arial"/>
                <w:b/>
                <w:color w:val="00B0F0"/>
              </w:rPr>
            </w:pPr>
            <w:r w:rsidRPr="003904A9">
              <w:rPr>
                <w:rFonts w:ascii="Arial" w:hAnsi="Arial" w:cs="Arial"/>
                <w:b/>
                <w:color w:val="00B0F0"/>
              </w:rPr>
              <w:t>Comune di Mentana</w:t>
            </w:r>
          </w:p>
        </w:tc>
      </w:tr>
      <w:tr w:rsidR="000A3E2E" w:rsidRPr="006A51F4" w14:paraId="778DF47E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07B4B2C7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101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A3B3670" w14:textId="77777777" w:rsidR="000A3E2E" w:rsidRPr="00FF29B0" w:rsidRDefault="000A3E2E" w:rsidP="009917EA">
            <w:pPr>
              <w:pStyle w:val="Paragrafoelenco"/>
              <w:ind w:left="0"/>
              <w:rPr>
                <w:rFonts w:ascii="Arial" w:hAnsi="Arial" w:cs="Arial"/>
              </w:rPr>
            </w:pPr>
            <w:r w:rsidRPr="00FF29B0">
              <w:rPr>
                <w:rFonts w:ascii="Arial" w:hAnsi="Arial" w:cs="Arial"/>
              </w:rPr>
              <w:t xml:space="preserve">COMPLESSO ABBAZIA DEI S.S. QUIRICO E GIULITTA 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CA43EBB" w14:textId="77777777" w:rsidR="000A3E2E" w:rsidRPr="00FF29B0" w:rsidRDefault="000A3E2E" w:rsidP="009917EA">
            <w:pPr>
              <w:pStyle w:val="Paragrafoelenco"/>
              <w:ind w:left="0"/>
              <w:rPr>
                <w:rFonts w:ascii="Arial" w:hAnsi="Arial" w:cs="Arial"/>
              </w:rPr>
            </w:pPr>
            <w:r w:rsidRPr="00FF29B0">
              <w:rPr>
                <w:rFonts w:ascii="Arial" w:hAnsi="Arial" w:cs="Arial"/>
              </w:rPr>
              <w:t>MICIGLIANO RI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14074FD2" w14:textId="77777777" w:rsidR="000A3E2E" w:rsidRPr="00FF29B0" w:rsidRDefault="000A3E2E" w:rsidP="009917EA">
            <w:pPr>
              <w:pStyle w:val="Paragrafoelenco"/>
              <w:ind w:left="0"/>
              <w:rPr>
                <w:rFonts w:ascii="Arial" w:hAnsi="Arial" w:cs="Arial"/>
              </w:rPr>
            </w:pPr>
            <w:r w:rsidRPr="00FF29B0">
              <w:rPr>
                <w:rFonts w:ascii="Arial" w:hAnsi="Arial" w:cs="Arial"/>
              </w:rPr>
              <w:t>Comune di Micigliano</w:t>
            </w:r>
          </w:p>
        </w:tc>
      </w:tr>
      <w:tr w:rsidR="000A3E2E" w:rsidRPr="006A51F4" w14:paraId="6C5AEB53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1BE9715F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smallCaps/>
                <w:sz w:val="22"/>
                <w:szCs w:val="22"/>
              </w:rPr>
              <w:t>102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65AF1D0E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CASTELLO DUCALE CARACCIOLO CARAFA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09FA903C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MINTURNO LT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6C7C01B8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Comune di Minturno</w:t>
            </w:r>
          </w:p>
        </w:tc>
      </w:tr>
      <w:tr w:rsidR="000A3E2E" w:rsidRPr="006A51F4" w14:paraId="4A65431A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7702B62D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smallCaps/>
                <w:sz w:val="22"/>
                <w:szCs w:val="22"/>
              </w:rPr>
              <w:t>103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3E13D342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COMPLESSO ARCHITETTONICO E PAESAGGISTICO AREA SIECI SCAURI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199C6F02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MINTURNO LT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215B6603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Comune di Minturno</w:t>
            </w:r>
          </w:p>
        </w:tc>
      </w:tr>
      <w:tr w:rsidR="000A3E2E" w:rsidRPr="006A51F4" w14:paraId="78B4CF2A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29CC1743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smallCaps/>
                <w:sz w:val="22"/>
                <w:szCs w:val="22"/>
              </w:rPr>
              <w:t>104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15A51E83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COMPLESSO TORRE DI SCAURI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7A9051C4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MINTURNO LT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0D9DC5AA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Comune di Minturno</w:t>
            </w:r>
          </w:p>
        </w:tc>
      </w:tr>
      <w:tr w:rsidR="000A3E2E" w:rsidRPr="006A51F4" w14:paraId="1F458AF8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4B7C783E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smallCaps/>
                <w:sz w:val="22"/>
                <w:szCs w:val="22"/>
              </w:rPr>
              <w:t>105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011DB147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VILLA EMILIO SCAURO E TORRE DEI MOLINI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6B26A098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MINTURNO LT</w:t>
            </w:r>
          </w:p>
          <w:p w14:paraId="43EBE314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 xml:space="preserve">LOC. SCAURI 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4B733F05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proprietà privata</w:t>
            </w:r>
          </w:p>
        </w:tc>
      </w:tr>
      <w:tr w:rsidR="000A3E2E" w:rsidRPr="006A51F4" w14:paraId="3EB7A7AB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49F11200" w14:textId="77777777" w:rsidR="000A3E2E" w:rsidRPr="003904A9" w:rsidRDefault="000A3E2E" w:rsidP="009917EA">
            <w:pPr>
              <w:spacing w:line="252" w:lineRule="auto"/>
              <w:rPr>
                <w:rFonts w:ascii="Arial" w:hAnsi="Arial"/>
                <w:b/>
                <w:bCs/>
                <w:smallCaps/>
                <w:color w:val="00B0F0"/>
                <w:sz w:val="22"/>
                <w:szCs w:val="22"/>
              </w:rPr>
            </w:pPr>
            <w:r w:rsidRPr="003904A9">
              <w:rPr>
                <w:rFonts w:ascii="Arial" w:hAnsi="Arial"/>
                <w:b/>
                <w:bCs/>
                <w:smallCaps/>
                <w:color w:val="00B0F0"/>
                <w:sz w:val="22"/>
                <w:szCs w:val="22"/>
              </w:rPr>
              <w:t>106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04C75E6" w14:textId="77777777" w:rsidR="000A3E2E" w:rsidRPr="003904A9" w:rsidRDefault="000A3E2E" w:rsidP="009917EA">
            <w:pPr>
              <w:rPr>
                <w:rFonts w:ascii="Arial" w:hAnsi="Arial"/>
                <w:b/>
                <w:bCs/>
                <w:color w:val="00B0F0"/>
                <w:sz w:val="22"/>
                <w:szCs w:val="22"/>
              </w:rPr>
            </w:pPr>
            <w:r w:rsidRPr="003904A9">
              <w:rPr>
                <w:rFonts w:ascii="Arial" w:hAnsi="Arial"/>
                <w:b/>
                <w:bCs/>
                <w:color w:val="00B0F0"/>
                <w:sz w:val="22"/>
                <w:szCs w:val="22"/>
              </w:rPr>
              <w:t>CASTELLO ORSINI NARO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053C19C" w14:textId="77777777" w:rsidR="000A3E2E" w:rsidRPr="003904A9" w:rsidRDefault="000A3E2E" w:rsidP="009917EA">
            <w:pPr>
              <w:spacing w:line="252" w:lineRule="auto"/>
              <w:rPr>
                <w:rFonts w:ascii="Arial" w:hAnsi="Arial"/>
                <w:b/>
                <w:bCs/>
                <w:color w:val="00B0F0"/>
                <w:sz w:val="22"/>
                <w:szCs w:val="22"/>
              </w:rPr>
            </w:pPr>
            <w:r w:rsidRPr="003904A9">
              <w:rPr>
                <w:rFonts w:ascii="Arial" w:hAnsi="Arial"/>
                <w:b/>
                <w:bCs/>
                <w:color w:val="00B0F0"/>
                <w:sz w:val="22"/>
                <w:szCs w:val="22"/>
              </w:rPr>
              <w:t>MOMPEO RM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38375B55" w14:textId="77777777" w:rsidR="000A3E2E" w:rsidRPr="003904A9" w:rsidRDefault="000A3E2E" w:rsidP="009917EA">
            <w:pPr>
              <w:spacing w:line="252" w:lineRule="auto"/>
              <w:rPr>
                <w:rFonts w:ascii="Arial" w:hAnsi="Arial"/>
                <w:b/>
                <w:bCs/>
                <w:color w:val="00B0F0"/>
                <w:sz w:val="22"/>
                <w:szCs w:val="22"/>
              </w:rPr>
            </w:pPr>
            <w:r w:rsidRPr="003904A9">
              <w:rPr>
                <w:rFonts w:ascii="Arial" w:hAnsi="Arial"/>
                <w:b/>
                <w:bCs/>
                <w:color w:val="00B0F0"/>
                <w:sz w:val="22"/>
                <w:szCs w:val="22"/>
              </w:rPr>
              <w:t>Comune di Mompeo</w:t>
            </w:r>
          </w:p>
        </w:tc>
      </w:tr>
      <w:tr w:rsidR="000A3E2E" w:rsidRPr="006A51F4" w14:paraId="00864BEC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26A81228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smallCaps/>
                <w:sz w:val="22"/>
                <w:szCs w:val="22"/>
              </w:rPr>
              <w:t>107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18CD4381" w14:textId="77777777" w:rsidR="000A3E2E" w:rsidRPr="00FF29B0" w:rsidRDefault="000A3E2E" w:rsidP="009917EA">
            <w:pPr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ROCCA DEI PAPI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15A35D78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MONTEFIASCONE VT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37458183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Comune di Montefiascone</w:t>
            </w:r>
          </w:p>
        </w:tc>
      </w:tr>
      <w:tr w:rsidR="000A3E2E" w:rsidRPr="006A51F4" w14:paraId="38D03EBD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3B1B3B3B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smallCaps/>
                <w:sz w:val="22"/>
                <w:szCs w:val="22"/>
              </w:rPr>
              <w:t>108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1EBC1D81" w14:textId="77777777" w:rsidR="000A3E2E" w:rsidRPr="00FF29B0" w:rsidRDefault="000A3E2E" w:rsidP="009917EA">
            <w:pPr>
              <w:tabs>
                <w:tab w:val="left" w:pos="1218"/>
              </w:tabs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PALAZZO SCOPPOLA IACOPINI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31C49F5A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MONTEFIASCONE VT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5F221017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proprietà privata</w:t>
            </w:r>
          </w:p>
        </w:tc>
      </w:tr>
      <w:tr w:rsidR="000A3E2E" w:rsidRPr="006A51F4" w14:paraId="06DD432B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2803A038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smallCaps/>
                <w:sz w:val="22"/>
                <w:szCs w:val="22"/>
              </w:rPr>
              <w:t>109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2E2649BB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CASTELLO ORSINI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0DE7460E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MONTENERO SABINO RI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7C77469F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Comune di Montenero Sabino</w:t>
            </w:r>
          </w:p>
        </w:tc>
      </w:tr>
      <w:tr w:rsidR="000A3E2E" w:rsidRPr="006A51F4" w14:paraId="2B175B55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71667068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smallCaps/>
                <w:sz w:val="22"/>
                <w:szCs w:val="22"/>
              </w:rPr>
              <w:t>110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01F330EF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VILLA PARISI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69A8EAB5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MONTE PORZIO CATONE RM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10411034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proprietà privata</w:t>
            </w:r>
          </w:p>
        </w:tc>
      </w:tr>
      <w:tr w:rsidR="000A3E2E" w:rsidRPr="006A51F4" w14:paraId="6E7BC0D7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3A178773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smallCaps/>
                <w:sz w:val="22"/>
                <w:szCs w:val="22"/>
              </w:rPr>
              <w:t>111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3B409C4" w14:textId="77777777" w:rsidR="000A3E2E" w:rsidRPr="00FF29B0" w:rsidRDefault="000A3E2E" w:rsidP="009917EA">
            <w:pPr>
              <w:pStyle w:val="Paragrafoelenco"/>
              <w:ind w:left="0"/>
              <w:rPr>
                <w:rFonts w:ascii="Arial" w:hAnsi="Arial" w:cs="Arial"/>
              </w:rPr>
            </w:pPr>
            <w:r w:rsidRPr="00FF29B0">
              <w:rPr>
                <w:rFonts w:ascii="Arial" w:hAnsi="Arial" w:cs="Arial"/>
              </w:rPr>
              <w:t>PALAZZO COMUNALE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CE76684" w14:textId="77777777" w:rsidR="000A3E2E" w:rsidRPr="00FF29B0" w:rsidRDefault="000A3E2E" w:rsidP="009917EA">
            <w:pPr>
              <w:pStyle w:val="Paragrafoelenco"/>
              <w:ind w:left="0"/>
              <w:rPr>
                <w:rFonts w:ascii="Arial" w:hAnsi="Arial" w:cs="Arial"/>
              </w:rPr>
            </w:pPr>
            <w:r w:rsidRPr="00FF29B0">
              <w:rPr>
                <w:rFonts w:ascii="Arial" w:hAnsi="Arial" w:cs="Arial"/>
              </w:rPr>
              <w:t>NEPI VT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7454A646" w14:textId="77777777" w:rsidR="000A3E2E" w:rsidRPr="00FF29B0" w:rsidRDefault="000A3E2E" w:rsidP="009917EA">
            <w:pPr>
              <w:pStyle w:val="Paragrafoelenco"/>
              <w:ind w:left="0"/>
              <w:rPr>
                <w:rFonts w:ascii="Arial" w:hAnsi="Arial" w:cs="Arial"/>
              </w:rPr>
            </w:pPr>
            <w:r w:rsidRPr="00FF29B0">
              <w:rPr>
                <w:rFonts w:ascii="Arial" w:hAnsi="Arial" w:cs="Arial"/>
              </w:rPr>
              <w:t>Comune di Nepi</w:t>
            </w:r>
          </w:p>
        </w:tc>
      </w:tr>
      <w:tr w:rsidR="000A3E2E" w:rsidRPr="006A51F4" w14:paraId="6A05F706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1CA1EA39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smallCaps/>
                <w:sz w:val="22"/>
                <w:szCs w:val="22"/>
              </w:rPr>
              <w:t>112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0AA358C3" w14:textId="77777777" w:rsidR="000A3E2E" w:rsidRPr="00FF29B0" w:rsidRDefault="000A3E2E" w:rsidP="009917EA">
            <w:pPr>
              <w:pStyle w:val="Paragrafoelenco"/>
              <w:ind w:left="0"/>
              <w:rPr>
                <w:rFonts w:ascii="Arial" w:hAnsi="Arial" w:cs="Arial"/>
              </w:rPr>
            </w:pPr>
            <w:r w:rsidRPr="00FF29B0">
              <w:rPr>
                <w:rFonts w:ascii="Arial" w:hAnsi="Arial" w:cs="Arial"/>
              </w:rPr>
              <w:t>ROCCA DEI BORGIA, cd FORTE BORGIANO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3790F254" w14:textId="77777777" w:rsidR="000A3E2E" w:rsidRPr="00FF29B0" w:rsidRDefault="000A3E2E" w:rsidP="009917EA">
            <w:pPr>
              <w:pStyle w:val="Paragrafoelenco"/>
              <w:ind w:left="0"/>
              <w:rPr>
                <w:rFonts w:ascii="Arial" w:hAnsi="Arial" w:cs="Arial"/>
              </w:rPr>
            </w:pPr>
            <w:r w:rsidRPr="00FF29B0">
              <w:rPr>
                <w:rFonts w:ascii="Arial" w:hAnsi="Arial" w:cs="Arial"/>
              </w:rPr>
              <w:t>NEPI VT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4EAD50EA" w14:textId="77777777" w:rsidR="000A3E2E" w:rsidRPr="00FF29B0" w:rsidRDefault="000A3E2E" w:rsidP="009917EA">
            <w:pPr>
              <w:pStyle w:val="Paragrafoelenco"/>
              <w:ind w:left="0"/>
              <w:rPr>
                <w:rFonts w:ascii="Arial" w:hAnsi="Arial" w:cs="Arial"/>
              </w:rPr>
            </w:pPr>
            <w:r w:rsidRPr="00FF29B0">
              <w:rPr>
                <w:rFonts w:ascii="Arial" w:hAnsi="Arial" w:cs="Arial"/>
              </w:rPr>
              <w:t>Comune di Nepi</w:t>
            </w:r>
          </w:p>
        </w:tc>
      </w:tr>
      <w:tr w:rsidR="000A3E2E" w:rsidRPr="006A51F4" w14:paraId="18ADAFF8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01E28F1B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smallCaps/>
                <w:sz w:val="22"/>
                <w:szCs w:val="22"/>
              </w:rPr>
              <w:t>113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6B989DD4" w14:textId="77777777" w:rsidR="000A3E2E" w:rsidRPr="00FF29B0" w:rsidRDefault="000A3E2E" w:rsidP="009917EA">
            <w:pPr>
              <w:pStyle w:val="Paragrafoelenco"/>
              <w:tabs>
                <w:tab w:val="left" w:pos="2730"/>
              </w:tabs>
              <w:ind w:left="0"/>
              <w:rPr>
                <w:rFonts w:ascii="Arial" w:hAnsi="Arial" w:cs="Arial"/>
              </w:rPr>
            </w:pPr>
            <w:r w:rsidRPr="00FF29B0">
              <w:rPr>
                <w:rFonts w:ascii="Arial" w:hAnsi="Arial" w:cs="Arial"/>
              </w:rPr>
              <w:t>FORTE SANGALLO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58EBAF80" w14:textId="77777777" w:rsidR="000A3E2E" w:rsidRPr="00FF29B0" w:rsidRDefault="000A3E2E" w:rsidP="009917EA">
            <w:pPr>
              <w:pStyle w:val="Paragrafoelenco"/>
              <w:ind w:left="0"/>
              <w:rPr>
                <w:rFonts w:ascii="Arial" w:hAnsi="Arial" w:cs="Arial"/>
              </w:rPr>
            </w:pPr>
            <w:r w:rsidRPr="00FF29B0">
              <w:rPr>
                <w:rFonts w:ascii="Arial" w:hAnsi="Arial" w:cs="Arial"/>
              </w:rPr>
              <w:t>NETTUNO RM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64B8980A" w14:textId="77777777" w:rsidR="000A3E2E" w:rsidRPr="00FF29B0" w:rsidRDefault="000A3E2E" w:rsidP="009917EA">
            <w:pPr>
              <w:pStyle w:val="Paragrafoelenco"/>
              <w:ind w:left="0"/>
              <w:rPr>
                <w:rFonts w:ascii="Arial" w:hAnsi="Arial" w:cs="Arial"/>
              </w:rPr>
            </w:pPr>
            <w:r w:rsidRPr="00FF29B0">
              <w:rPr>
                <w:rFonts w:ascii="Arial" w:hAnsi="Arial" w:cs="Arial"/>
              </w:rPr>
              <w:t>Comune di Nettuno</w:t>
            </w:r>
          </w:p>
        </w:tc>
      </w:tr>
      <w:tr w:rsidR="000A3E2E" w:rsidRPr="006A51F4" w14:paraId="60B2DCF2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5A448BFE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smallCaps/>
                <w:sz w:val="22"/>
                <w:szCs w:val="22"/>
              </w:rPr>
              <w:t>114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12BB7361" w14:textId="77777777" w:rsidR="000A3E2E" w:rsidRPr="00FF29B0" w:rsidRDefault="000A3E2E" w:rsidP="009917EA">
            <w:pPr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 xml:space="preserve">PALAZZO COLONNA MARCUCCI 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3C461D7D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OLEVANO ROMANO RM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68E628A9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proprietà privata</w:t>
            </w:r>
          </w:p>
        </w:tc>
      </w:tr>
      <w:tr w:rsidR="000A3E2E" w:rsidRPr="006A51F4" w14:paraId="6E6451F6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48D30BED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smallCaps/>
                <w:sz w:val="22"/>
                <w:szCs w:val="22"/>
              </w:rPr>
              <w:t>115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37D5F08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VILLA DE PISA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BB3B13D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OLEVANO ROMANO RM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17A34A41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Comune di Olevano Romano</w:t>
            </w:r>
          </w:p>
        </w:tc>
      </w:tr>
      <w:tr w:rsidR="000A3E2E" w:rsidRPr="006A51F4" w14:paraId="467E6A8B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19A94CF8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smallCaps/>
                <w:sz w:val="22"/>
                <w:szCs w:val="22"/>
              </w:rPr>
              <w:t>116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EFA90A7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 xml:space="preserve">PALAZZO MONALDESCHI </w:t>
            </w:r>
          </w:p>
          <w:p w14:paraId="3D8BFFE1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CD PALAZZO MADAMA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EE430D5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ONANO VT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533229E7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Comune di Onano</w:t>
            </w:r>
          </w:p>
        </w:tc>
      </w:tr>
      <w:tr w:rsidR="000A3E2E" w:rsidRPr="006A51F4" w14:paraId="3218CD48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7ACA3859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smallCaps/>
                <w:sz w:val="22"/>
                <w:szCs w:val="22"/>
              </w:rPr>
              <w:t>117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3AE0B714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PARCO DI VILLA ALTIERI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59DC40C6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ORIOLO ROMANO VT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71ADC2D8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Comune di Oriolo Romano</w:t>
            </w:r>
          </w:p>
        </w:tc>
      </w:tr>
      <w:tr w:rsidR="000A3E2E" w:rsidRPr="006A51F4" w14:paraId="54D8CD9C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7C8823E3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smallCaps/>
                <w:sz w:val="22"/>
                <w:szCs w:val="22"/>
              </w:rPr>
              <w:t>118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0DD5A86A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PALAZZO BARBERINI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58AAA22E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PALESTRINA RM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251C96FA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proprietà privata</w:t>
            </w:r>
          </w:p>
        </w:tc>
      </w:tr>
      <w:tr w:rsidR="000A3E2E" w:rsidRPr="006A51F4" w14:paraId="0C237A97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1C54BCE1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smallCaps/>
                <w:sz w:val="22"/>
                <w:szCs w:val="22"/>
              </w:rPr>
              <w:t>119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79DECA18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PALAZZO COLONNA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72FBEA0F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PALIANO FR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454F3EA8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proprietà privata</w:t>
            </w:r>
          </w:p>
        </w:tc>
      </w:tr>
      <w:tr w:rsidR="000A3E2E" w:rsidRPr="006A51F4" w14:paraId="12D35E49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4822B83D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smallCaps/>
                <w:sz w:val="22"/>
                <w:szCs w:val="22"/>
              </w:rPr>
              <w:t>120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7702DDA4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CASTELLO SAVELLI TORLONIA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43FDC27B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PALOMBARA SABINA RM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791AC3B8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Comune di Palombara Sabina</w:t>
            </w:r>
          </w:p>
        </w:tc>
      </w:tr>
      <w:tr w:rsidR="000A3E2E" w:rsidRPr="006A51F4" w14:paraId="53AB7869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51D4D47C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smallCaps/>
                <w:sz w:val="22"/>
                <w:szCs w:val="22"/>
              </w:rPr>
              <w:t>121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6CE87B33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CASA LAWRENCE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2DCB51C8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PICINISCO FR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6C0D420A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proprietà privata</w:t>
            </w:r>
          </w:p>
        </w:tc>
      </w:tr>
      <w:tr w:rsidR="000A3E2E" w:rsidRPr="006A51F4" w14:paraId="62FEC4AE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74373ADE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smallCaps/>
                <w:sz w:val="22"/>
                <w:szCs w:val="22"/>
              </w:rPr>
              <w:t>122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5DA57FB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CASTELLO BARONALE ALTO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46DD914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PIGLIO FR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252DA424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Comune di Piglio</w:t>
            </w:r>
          </w:p>
        </w:tc>
      </w:tr>
      <w:tr w:rsidR="000A3E2E" w:rsidRPr="006A51F4" w14:paraId="70FE2456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62CC2B9D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smallCaps/>
                <w:sz w:val="22"/>
                <w:szCs w:val="22"/>
              </w:rPr>
              <w:t>123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4DB20F29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PALAZZO PINCI, CD ALA PINCI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42FC6BAA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POGGIO MIRTETO RI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68BB3571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proprietà privata</w:t>
            </w:r>
          </w:p>
        </w:tc>
      </w:tr>
      <w:tr w:rsidR="000A3E2E" w:rsidRPr="006A51F4" w14:paraId="7D1ADEFF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60C4F3D9" w14:textId="77777777" w:rsidR="000A3E2E" w:rsidRPr="003904A9" w:rsidRDefault="000A3E2E" w:rsidP="009917EA">
            <w:pPr>
              <w:spacing w:line="252" w:lineRule="auto"/>
              <w:rPr>
                <w:rFonts w:ascii="Arial" w:hAnsi="Arial"/>
                <w:b/>
                <w:bCs/>
                <w:smallCaps/>
                <w:color w:val="00B050"/>
                <w:sz w:val="22"/>
                <w:szCs w:val="22"/>
              </w:rPr>
            </w:pPr>
            <w:r w:rsidRPr="003904A9">
              <w:rPr>
                <w:rFonts w:ascii="Arial" w:hAnsi="Arial"/>
                <w:b/>
                <w:bCs/>
                <w:smallCaps/>
                <w:color w:val="00B050"/>
                <w:sz w:val="22"/>
                <w:szCs w:val="22"/>
              </w:rPr>
              <w:lastRenderedPageBreak/>
              <w:t>124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ECBA85D" w14:textId="77777777" w:rsidR="000A3E2E" w:rsidRPr="003904A9" w:rsidRDefault="000A3E2E" w:rsidP="009917EA">
            <w:pPr>
              <w:spacing w:line="252" w:lineRule="auto"/>
              <w:rPr>
                <w:rFonts w:ascii="Arial" w:hAnsi="Arial"/>
                <w:b/>
                <w:bCs/>
                <w:color w:val="00B050"/>
                <w:sz w:val="22"/>
                <w:szCs w:val="22"/>
              </w:rPr>
            </w:pPr>
            <w:r w:rsidRPr="003904A9">
              <w:rPr>
                <w:rFonts w:ascii="Arial" w:hAnsi="Arial"/>
                <w:b/>
                <w:bCs/>
                <w:color w:val="00B050"/>
                <w:sz w:val="22"/>
                <w:szCs w:val="22"/>
              </w:rPr>
              <w:t>PALAZZO PELLICCIONI, PIANO NOBILE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6070480" w14:textId="77777777" w:rsidR="000A3E2E" w:rsidRPr="003904A9" w:rsidRDefault="000A3E2E" w:rsidP="009917EA">
            <w:pPr>
              <w:spacing w:line="252" w:lineRule="auto"/>
              <w:rPr>
                <w:rFonts w:ascii="Arial" w:hAnsi="Arial"/>
                <w:b/>
                <w:bCs/>
                <w:color w:val="00B050"/>
                <w:sz w:val="22"/>
                <w:szCs w:val="22"/>
              </w:rPr>
            </w:pPr>
            <w:r w:rsidRPr="003904A9">
              <w:rPr>
                <w:rFonts w:ascii="Arial" w:hAnsi="Arial"/>
                <w:b/>
                <w:bCs/>
                <w:color w:val="00B050"/>
                <w:sz w:val="22"/>
                <w:szCs w:val="22"/>
              </w:rPr>
              <w:t>POLI RM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36448123" w14:textId="77777777" w:rsidR="000A3E2E" w:rsidRPr="003904A9" w:rsidRDefault="000A3E2E" w:rsidP="009917EA">
            <w:pPr>
              <w:spacing w:line="252" w:lineRule="auto"/>
              <w:rPr>
                <w:rFonts w:ascii="Arial" w:hAnsi="Arial"/>
                <w:b/>
                <w:bCs/>
                <w:color w:val="00B050"/>
                <w:sz w:val="22"/>
                <w:szCs w:val="22"/>
              </w:rPr>
            </w:pPr>
            <w:r w:rsidRPr="003904A9">
              <w:rPr>
                <w:rFonts w:ascii="Arial" w:hAnsi="Arial"/>
                <w:b/>
                <w:bCs/>
                <w:color w:val="00B050"/>
                <w:sz w:val="22"/>
                <w:szCs w:val="22"/>
              </w:rPr>
              <w:t>proprietà privata</w:t>
            </w:r>
          </w:p>
        </w:tc>
      </w:tr>
      <w:tr w:rsidR="000A3E2E" w:rsidRPr="006A51F4" w14:paraId="533936D5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0AE9E130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smallCaps/>
                <w:sz w:val="22"/>
                <w:szCs w:val="22"/>
              </w:rPr>
              <w:t>125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4970AE5A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COMPLESSO DEL NUCLEO DELLA CITTÀ DI FONDAZIONE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02DD8A37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POMEZIA RM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080C1974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Comune di Pomezia</w:t>
            </w:r>
          </w:p>
        </w:tc>
      </w:tr>
      <w:tr w:rsidR="000A3E2E" w:rsidRPr="006A51F4" w14:paraId="0CFDC1A8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54F962FC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smallCaps/>
                <w:sz w:val="22"/>
                <w:szCs w:val="22"/>
              </w:rPr>
              <w:t>126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7E573163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CASTELLO BORGHESE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720EACFB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POMEZIA RM</w:t>
            </w:r>
          </w:p>
          <w:p w14:paraId="380F0980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 xml:space="preserve">LOC. PRATICA DI MARE 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33EC5821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proprietà privata</w:t>
            </w:r>
          </w:p>
        </w:tc>
      </w:tr>
      <w:tr w:rsidR="000A3E2E" w:rsidRPr="006A51F4" w14:paraId="7A9C5BFB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7DFB116F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smallCaps/>
                <w:sz w:val="22"/>
                <w:szCs w:val="22"/>
              </w:rPr>
              <w:t>127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23D8D380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CASTELLO DI SAN MARTINO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503698DC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PRIVERNO LT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59931513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Comune di Priverno</w:t>
            </w:r>
          </w:p>
        </w:tc>
      </w:tr>
      <w:tr w:rsidR="000A3E2E" w:rsidRPr="006A51F4" w14:paraId="72A9C39C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5B81A378" w14:textId="77777777" w:rsidR="000A3E2E" w:rsidRPr="003904A9" w:rsidRDefault="000A3E2E" w:rsidP="009917EA">
            <w:pPr>
              <w:spacing w:line="252" w:lineRule="auto"/>
              <w:rPr>
                <w:rFonts w:ascii="Arial" w:hAnsi="Arial"/>
                <w:b/>
                <w:bCs/>
                <w:smallCaps/>
                <w:color w:val="00B050"/>
                <w:sz w:val="22"/>
                <w:szCs w:val="22"/>
              </w:rPr>
            </w:pPr>
            <w:r w:rsidRPr="003904A9">
              <w:rPr>
                <w:rFonts w:ascii="Arial" w:hAnsi="Arial"/>
                <w:b/>
                <w:bCs/>
                <w:smallCaps/>
                <w:color w:val="00B050"/>
                <w:sz w:val="22"/>
                <w:szCs w:val="22"/>
              </w:rPr>
              <w:t>128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7691307" w14:textId="77777777" w:rsidR="000A3E2E" w:rsidRPr="003904A9" w:rsidRDefault="000A3E2E" w:rsidP="009917EA">
            <w:pPr>
              <w:spacing w:line="252" w:lineRule="auto"/>
              <w:rPr>
                <w:rFonts w:ascii="Arial" w:hAnsi="Arial"/>
                <w:b/>
                <w:bCs/>
                <w:color w:val="00B050"/>
                <w:sz w:val="22"/>
                <w:szCs w:val="22"/>
              </w:rPr>
            </w:pPr>
            <w:r w:rsidRPr="003904A9">
              <w:rPr>
                <w:rFonts w:ascii="Arial" w:hAnsi="Arial"/>
                <w:b/>
                <w:bCs/>
                <w:color w:val="00B050"/>
                <w:sz w:val="22"/>
                <w:szCs w:val="22"/>
              </w:rPr>
              <w:t>PALAZZO GUARINI ANTONELLI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50BC49E" w14:textId="77777777" w:rsidR="000A3E2E" w:rsidRPr="003904A9" w:rsidRDefault="000A3E2E" w:rsidP="009917EA">
            <w:pPr>
              <w:spacing w:line="252" w:lineRule="auto"/>
              <w:rPr>
                <w:rFonts w:ascii="Arial" w:hAnsi="Arial"/>
                <w:b/>
                <w:bCs/>
                <w:color w:val="00B050"/>
                <w:sz w:val="22"/>
                <w:szCs w:val="22"/>
              </w:rPr>
            </w:pPr>
            <w:r w:rsidRPr="003904A9">
              <w:rPr>
                <w:rFonts w:ascii="Arial" w:hAnsi="Arial"/>
                <w:b/>
                <w:bCs/>
                <w:color w:val="00B050"/>
                <w:sz w:val="22"/>
                <w:szCs w:val="22"/>
              </w:rPr>
              <w:t>PRIVERNO LT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1F82A968" w14:textId="77777777" w:rsidR="000A3E2E" w:rsidRPr="003904A9" w:rsidRDefault="000A3E2E" w:rsidP="009917EA">
            <w:pPr>
              <w:spacing w:line="252" w:lineRule="auto"/>
              <w:rPr>
                <w:rFonts w:ascii="Arial" w:hAnsi="Arial"/>
                <w:b/>
                <w:bCs/>
                <w:color w:val="00B050"/>
                <w:sz w:val="22"/>
                <w:szCs w:val="22"/>
              </w:rPr>
            </w:pPr>
            <w:r w:rsidRPr="003904A9">
              <w:rPr>
                <w:rFonts w:ascii="Arial" w:hAnsi="Arial"/>
                <w:b/>
                <w:bCs/>
                <w:color w:val="00B050"/>
                <w:sz w:val="22"/>
                <w:szCs w:val="22"/>
              </w:rPr>
              <w:t>Comune di Priverno</w:t>
            </w:r>
          </w:p>
        </w:tc>
      </w:tr>
      <w:tr w:rsidR="000A3E2E" w:rsidRPr="006A51F4" w14:paraId="5EB1F689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75C226CA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smallCaps/>
                <w:sz w:val="22"/>
                <w:szCs w:val="22"/>
              </w:rPr>
              <w:t>129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3456FB9C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CASTELLO DI PROCENO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07FF5CA1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PROCENO VT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6A912E81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proprietà privata</w:t>
            </w:r>
          </w:p>
        </w:tc>
      </w:tr>
      <w:tr w:rsidR="000A3E2E" w:rsidRPr="006A51F4" w14:paraId="0FB17D46" w14:textId="77777777" w:rsidTr="000A3E2E">
        <w:trPr>
          <w:trHeight w:val="514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6C4BC048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130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11C742E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PALAZZO DI GUIDO ASCANIO SFORZA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2BA1E373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PROCENO VT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7C9F8B57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Comune di Proceno</w:t>
            </w:r>
          </w:p>
        </w:tc>
      </w:tr>
      <w:tr w:rsidR="000A3E2E" w:rsidRPr="006A51F4" w14:paraId="49FE43E2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271F92DD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131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0151F71D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VILLA DEL CARDINALE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4081CA4F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ROCCA DI PAPA RM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4E3B0A12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proprietà privata</w:t>
            </w:r>
          </w:p>
        </w:tc>
      </w:tr>
      <w:tr w:rsidR="000A3E2E" w:rsidRPr="006A51F4" w14:paraId="594F22F4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3A7F0BCB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mallCap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132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6F44AA8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VILLA BARATTOLO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4E0D5B0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ROCCA DI PAPA RM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5072A5CA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Parco dei Castelli Romani</w:t>
            </w:r>
          </w:p>
        </w:tc>
      </w:tr>
      <w:tr w:rsidR="000A3E2E" w:rsidRPr="006A51F4" w14:paraId="4F132C62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4BFCCC0C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133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3C2CC74B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CASTELLO DI ROCCA SINIBALDA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1CE66768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ROCCA SINIBALDA RI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4E19CE7B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proprietà privata</w:t>
            </w:r>
          </w:p>
        </w:tc>
      </w:tr>
      <w:tr w:rsidR="000A3E2E" w:rsidRPr="006A51F4" w14:paraId="3373F8C0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2D9A946D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134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1E3CF7DC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 xml:space="preserve">CASTELLO MARERI SOLIVETTI 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23FD79BB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ROCCA SINIBALDA RI LOC. POSTICCIOLA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4E33C75C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proprietà privata</w:t>
            </w:r>
          </w:p>
        </w:tc>
      </w:tr>
      <w:tr w:rsidR="000A3E2E" w:rsidRPr="006A51F4" w14:paraId="3291CC3B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031ABFE9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135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3440FF2C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COMPLESSO DEL CONVENTO DI SAN FRANCESCO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3C8A174D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ROCCASECCA FR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18ACA710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Comune di Roccasecca</w:t>
            </w:r>
          </w:p>
        </w:tc>
      </w:tr>
      <w:tr w:rsidR="000A3E2E" w:rsidRPr="006A51F4" w14:paraId="6918B998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1E54CED9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136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36902563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 xml:space="preserve">CASALE DELLE VIGNACCE, TENUTA </w:t>
            </w:r>
            <w:proofErr w:type="gramStart"/>
            <w:r w:rsidRPr="00FF29B0">
              <w:rPr>
                <w:rFonts w:ascii="Arial" w:hAnsi="Arial"/>
                <w:sz w:val="22"/>
                <w:szCs w:val="22"/>
              </w:rPr>
              <w:t>MURACCI  DELL’OSPEDALETTO</w:t>
            </w:r>
            <w:proofErr w:type="gramEnd"/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52F7168A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ROMA RM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6C288239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Parco Appia Antica</w:t>
            </w:r>
          </w:p>
        </w:tc>
      </w:tr>
      <w:tr w:rsidR="000A3E2E" w:rsidRPr="006A51F4" w14:paraId="017EB9A0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7494E3D7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mallCap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137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EF5B754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CASA DI RIPOSO SANTA FRANCESCA ROMANA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386CDB0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ROMA RM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658D86F1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proprietà privata</w:t>
            </w:r>
          </w:p>
        </w:tc>
      </w:tr>
      <w:tr w:rsidR="000A3E2E" w:rsidRPr="006A51F4" w14:paraId="2F853060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75A3DC14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138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2A3EEADF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CASALE CONSORTI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4AC538EA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ROMA RM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0B2542ED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proprietà privata</w:t>
            </w:r>
          </w:p>
        </w:tc>
      </w:tr>
      <w:tr w:rsidR="000A3E2E" w:rsidRPr="006A51F4" w14:paraId="2A989F98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239DA825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139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7248620A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CASALE DI BOCCEA, GIÀ CASTRUM BOCCEA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5DE6083A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ROMA RM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5CD676CE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proprietà privata</w:t>
            </w:r>
          </w:p>
        </w:tc>
      </w:tr>
      <w:tr w:rsidR="000A3E2E" w:rsidRPr="006A51F4" w14:paraId="596878E7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3C2F4D21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140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DAECCB1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CASALE E TENUTA DI S. MARIA LA NOVA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5EF9D1C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ROMA RM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446B09EC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Demanio</w:t>
            </w:r>
          </w:p>
        </w:tc>
      </w:tr>
      <w:tr w:rsidR="000A3E2E" w:rsidRPr="006A51F4" w14:paraId="01EA6EAF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17F30B6A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141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2099EA6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CASTELLO DEL CARDINALE SILJ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618288A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ROMA RM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07D7EEA2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proprietà privata</w:t>
            </w:r>
          </w:p>
        </w:tc>
      </w:tr>
      <w:tr w:rsidR="000A3E2E" w:rsidRPr="006A51F4" w14:paraId="00A2DF44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19A4DB09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142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473A93C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COLLEGIO INNOCENZIANO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4303FC8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ROMA RM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0A0BC575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proprietà privata</w:t>
            </w:r>
          </w:p>
        </w:tc>
      </w:tr>
      <w:tr w:rsidR="000A3E2E" w:rsidRPr="006A51F4" w14:paraId="2A02D01B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035BEB4E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143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85EBA45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COMPLESSO CASTRUM CAETANI E MAUSOLEO DI C. METELLA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51CD179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ROMA RM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1D9CF8D5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Demanio</w:t>
            </w:r>
          </w:p>
        </w:tc>
      </w:tr>
      <w:tr w:rsidR="000A3E2E" w:rsidRPr="006A51F4" w14:paraId="72A02538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48F675A6" w14:textId="77777777" w:rsidR="000A3E2E" w:rsidRPr="003904A9" w:rsidRDefault="000A3E2E" w:rsidP="009917EA">
            <w:pPr>
              <w:spacing w:line="252" w:lineRule="auto"/>
              <w:rPr>
                <w:rFonts w:ascii="Arial" w:hAnsi="Arial"/>
                <w:b/>
                <w:color w:val="00B050"/>
                <w:sz w:val="22"/>
                <w:szCs w:val="22"/>
              </w:rPr>
            </w:pPr>
            <w:r w:rsidRPr="003904A9">
              <w:rPr>
                <w:rFonts w:ascii="Arial" w:hAnsi="Arial"/>
                <w:b/>
                <w:color w:val="00B050"/>
                <w:sz w:val="22"/>
                <w:szCs w:val="22"/>
              </w:rPr>
              <w:t>144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20C32FA" w14:textId="77777777" w:rsidR="000A3E2E" w:rsidRPr="003904A9" w:rsidRDefault="000A3E2E" w:rsidP="009917EA">
            <w:pPr>
              <w:spacing w:line="252" w:lineRule="auto"/>
              <w:rPr>
                <w:rFonts w:ascii="Arial" w:hAnsi="Arial"/>
                <w:b/>
                <w:color w:val="00B050"/>
                <w:sz w:val="22"/>
                <w:szCs w:val="22"/>
              </w:rPr>
            </w:pPr>
            <w:r w:rsidRPr="003904A9">
              <w:rPr>
                <w:rFonts w:ascii="Arial" w:hAnsi="Arial"/>
                <w:b/>
                <w:color w:val="00B050"/>
                <w:sz w:val="22"/>
                <w:szCs w:val="22"/>
              </w:rPr>
              <w:t>COMPLESSO DI S. MARIA IN FORNAROLA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90C7A36" w14:textId="77777777" w:rsidR="000A3E2E" w:rsidRPr="003904A9" w:rsidRDefault="000A3E2E" w:rsidP="009917EA">
            <w:pPr>
              <w:spacing w:line="252" w:lineRule="auto"/>
              <w:rPr>
                <w:rFonts w:ascii="Arial" w:hAnsi="Arial"/>
                <w:b/>
                <w:color w:val="00B050"/>
                <w:sz w:val="22"/>
                <w:szCs w:val="22"/>
              </w:rPr>
            </w:pPr>
            <w:r w:rsidRPr="003904A9">
              <w:rPr>
                <w:rFonts w:ascii="Arial" w:hAnsi="Arial"/>
                <w:b/>
                <w:color w:val="00B050"/>
                <w:sz w:val="22"/>
                <w:szCs w:val="22"/>
              </w:rPr>
              <w:t>ROMA RM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0EB937D8" w14:textId="77777777" w:rsidR="000A3E2E" w:rsidRPr="003904A9" w:rsidRDefault="000A3E2E" w:rsidP="009917EA">
            <w:pPr>
              <w:spacing w:line="252" w:lineRule="auto"/>
              <w:rPr>
                <w:rFonts w:ascii="Arial" w:hAnsi="Arial"/>
                <w:b/>
                <w:color w:val="00B050"/>
                <w:sz w:val="22"/>
                <w:szCs w:val="22"/>
              </w:rPr>
            </w:pPr>
            <w:r w:rsidRPr="003904A9">
              <w:rPr>
                <w:rFonts w:ascii="Arial" w:hAnsi="Arial"/>
                <w:b/>
                <w:color w:val="00B050"/>
                <w:sz w:val="22"/>
                <w:szCs w:val="22"/>
              </w:rPr>
              <w:t>proprietà privata</w:t>
            </w:r>
          </w:p>
        </w:tc>
      </w:tr>
      <w:tr w:rsidR="000A3E2E" w:rsidRPr="006A51F4" w14:paraId="6B90B6E0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04C0C7B0" w14:textId="77777777" w:rsidR="000A3E2E" w:rsidRPr="003904A9" w:rsidRDefault="000A3E2E" w:rsidP="009917EA">
            <w:pPr>
              <w:spacing w:line="252" w:lineRule="auto"/>
              <w:rPr>
                <w:rFonts w:ascii="Arial" w:hAnsi="Arial"/>
                <w:b/>
                <w:color w:val="00B050"/>
                <w:sz w:val="22"/>
                <w:szCs w:val="22"/>
              </w:rPr>
            </w:pPr>
            <w:r w:rsidRPr="003904A9">
              <w:rPr>
                <w:rFonts w:ascii="Arial" w:hAnsi="Arial"/>
                <w:b/>
                <w:color w:val="00B050"/>
                <w:sz w:val="22"/>
                <w:szCs w:val="22"/>
              </w:rPr>
              <w:t>145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2B9659B" w14:textId="77777777" w:rsidR="000A3E2E" w:rsidRPr="003904A9" w:rsidRDefault="000A3E2E" w:rsidP="009917EA">
            <w:pPr>
              <w:spacing w:line="252" w:lineRule="auto"/>
              <w:rPr>
                <w:rFonts w:ascii="Arial" w:hAnsi="Arial"/>
                <w:b/>
                <w:color w:val="00B050"/>
                <w:sz w:val="22"/>
                <w:szCs w:val="22"/>
              </w:rPr>
            </w:pPr>
            <w:r w:rsidRPr="003904A9">
              <w:rPr>
                <w:rFonts w:ascii="Arial" w:hAnsi="Arial"/>
                <w:b/>
                <w:color w:val="00B050"/>
                <w:sz w:val="22"/>
                <w:szCs w:val="22"/>
              </w:rPr>
              <w:t>GALLERIA DORIA PAMPHILJ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D7BCDC4" w14:textId="77777777" w:rsidR="000A3E2E" w:rsidRPr="003904A9" w:rsidRDefault="000A3E2E" w:rsidP="009917EA">
            <w:pPr>
              <w:spacing w:line="252" w:lineRule="auto"/>
              <w:rPr>
                <w:rFonts w:ascii="Arial" w:hAnsi="Arial"/>
                <w:b/>
                <w:color w:val="00B050"/>
                <w:sz w:val="22"/>
                <w:szCs w:val="22"/>
              </w:rPr>
            </w:pPr>
            <w:r w:rsidRPr="003904A9">
              <w:rPr>
                <w:rFonts w:ascii="Arial" w:hAnsi="Arial"/>
                <w:b/>
                <w:color w:val="00B050"/>
                <w:sz w:val="22"/>
                <w:szCs w:val="22"/>
              </w:rPr>
              <w:t>ROMA RM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2191A5C2" w14:textId="77777777" w:rsidR="000A3E2E" w:rsidRPr="003904A9" w:rsidRDefault="000A3E2E" w:rsidP="009917EA">
            <w:pPr>
              <w:spacing w:line="252" w:lineRule="auto"/>
              <w:rPr>
                <w:rFonts w:ascii="Arial" w:hAnsi="Arial"/>
                <w:b/>
                <w:color w:val="00B050"/>
                <w:sz w:val="22"/>
                <w:szCs w:val="22"/>
              </w:rPr>
            </w:pPr>
            <w:r w:rsidRPr="003904A9">
              <w:rPr>
                <w:rFonts w:ascii="Arial" w:hAnsi="Arial"/>
                <w:b/>
                <w:color w:val="00B050"/>
                <w:sz w:val="22"/>
                <w:szCs w:val="22"/>
              </w:rPr>
              <w:t>proprietà privata</w:t>
            </w:r>
          </w:p>
        </w:tc>
      </w:tr>
      <w:tr w:rsidR="000A3E2E" w:rsidRPr="006A51F4" w14:paraId="416E9231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29C4A072" w14:textId="77777777" w:rsidR="000A3E2E" w:rsidRPr="003904A9" w:rsidRDefault="000A3E2E" w:rsidP="009917EA">
            <w:pPr>
              <w:spacing w:line="252" w:lineRule="auto"/>
              <w:rPr>
                <w:rFonts w:ascii="Arial" w:hAnsi="Arial"/>
                <w:b/>
                <w:color w:val="00B050"/>
                <w:sz w:val="22"/>
                <w:szCs w:val="22"/>
              </w:rPr>
            </w:pPr>
            <w:r w:rsidRPr="003904A9">
              <w:rPr>
                <w:rFonts w:ascii="Arial" w:hAnsi="Arial"/>
                <w:b/>
                <w:color w:val="00B050"/>
                <w:sz w:val="22"/>
                <w:szCs w:val="22"/>
              </w:rPr>
              <w:t>146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74BECA2" w14:textId="5D896841" w:rsidR="000A3E2E" w:rsidRPr="003904A9" w:rsidRDefault="00E20761" w:rsidP="009917EA">
            <w:pPr>
              <w:spacing w:line="252" w:lineRule="auto"/>
              <w:rPr>
                <w:rFonts w:ascii="Arial" w:hAnsi="Arial"/>
                <w:b/>
                <w:color w:val="00B050"/>
                <w:sz w:val="22"/>
                <w:szCs w:val="22"/>
              </w:rPr>
            </w:pPr>
            <w:r w:rsidRPr="003904A9">
              <w:rPr>
                <w:rFonts w:ascii="Arial" w:hAnsi="Arial"/>
                <w:b/>
                <w:color w:val="00B050"/>
                <w:sz w:val="22"/>
                <w:szCs w:val="22"/>
              </w:rPr>
              <w:t xml:space="preserve">PALAZZO BORGHESE - </w:t>
            </w:r>
            <w:r w:rsidR="000A3E2E" w:rsidRPr="003904A9">
              <w:rPr>
                <w:rFonts w:ascii="Arial" w:hAnsi="Arial"/>
                <w:b/>
                <w:color w:val="00B050"/>
                <w:sz w:val="22"/>
                <w:szCs w:val="22"/>
              </w:rPr>
              <w:t>GALLERIA DEGLI SPECCHI E APPARTAMENTO ESTIVO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6C1FE09" w14:textId="77777777" w:rsidR="000A3E2E" w:rsidRPr="003904A9" w:rsidRDefault="000A3E2E" w:rsidP="009917EA">
            <w:pPr>
              <w:spacing w:line="252" w:lineRule="auto"/>
              <w:rPr>
                <w:rFonts w:ascii="Arial" w:hAnsi="Arial"/>
                <w:b/>
                <w:color w:val="00B050"/>
                <w:sz w:val="22"/>
                <w:szCs w:val="22"/>
              </w:rPr>
            </w:pPr>
            <w:r w:rsidRPr="003904A9">
              <w:rPr>
                <w:rFonts w:ascii="Arial" w:hAnsi="Arial"/>
                <w:b/>
                <w:color w:val="00B050"/>
                <w:sz w:val="22"/>
                <w:szCs w:val="22"/>
              </w:rPr>
              <w:t>ROMA RM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4B3B6A6C" w14:textId="77777777" w:rsidR="000A3E2E" w:rsidRPr="003904A9" w:rsidRDefault="000A3E2E" w:rsidP="009917EA">
            <w:pPr>
              <w:spacing w:line="252" w:lineRule="auto"/>
              <w:rPr>
                <w:rFonts w:ascii="Arial" w:hAnsi="Arial"/>
                <w:b/>
                <w:color w:val="00B050"/>
                <w:sz w:val="22"/>
                <w:szCs w:val="22"/>
              </w:rPr>
            </w:pPr>
            <w:r w:rsidRPr="003904A9">
              <w:rPr>
                <w:rFonts w:ascii="Arial" w:hAnsi="Arial"/>
                <w:b/>
                <w:color w:val="00B050"/>
                <w:sz w:val="22"/>
                <w:szCs w:val="22"/>
              </w:rPr>
              <w:t>proprietà privata</w:t>
            </w:r>
          </w:p>
        </w:tc>
      </w:tr>
      <w:tr w:rsidR="000A3E2E" w:rsidRPr="006A51F4" w14:paraId="56B17DB5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49EB3D4A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mallCap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147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09B1167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PALAZZO GAMBIRASI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7F78E3C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ROMA RM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2F186A44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proprietà privata</w:t>
            </w:r>
          </w:p>
        </w:tc>
      </w:tr>
      <w:tr w:rsidR="000A3E2E" w:rsidRPr="006A51F4" w14:paraId="4399D01B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72305BC6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148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443D9EA9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VILLINO SPALLETTI TRIVELLI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0AFC8A3F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ROMA RM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155045FE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proprietà privata</w:t>
            </w:r>
          </w:p>
        </w:tc>
      </w:tr>
      <w:tr w:rsidR="000A3E2E" w:rsidRPr="006A51F4" w14:paraId="2B052073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7ED16370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lastRenderedPageBreak/>
              <w:t>149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1E0B267" w14:textId="77777777" w:rsidR="000A3E2E" w:rsidRPr="00FF29B0" w:rsidRDefault="000A3E2E" w:rsidP="009917EA">
            <w:pPr>
              <w:pStyle w:val="Paragrafoelenco"/>
              <w:ind w:left="0"/>
              <w:rPr>
                <w:rFonts w:ascii="Arial" w:hAnsi="Arial" w:cs="Arial"/>
              </w:rPr>
            </w:pPr>
            <w:r w:rsidRPr="00FF29B0">
              <w:rPr>
                <w:rFonts w:ascii="Arial" w:hAnsi="Arial" w:cs="Arial"/>
              </w:rPr>
              <w:t>COMPLESSO VILLA LINA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428F6DA" w14:textId="77777777" w:rsidR="000A3E2E" w:rsidRPr="00FF29B0" w:rsidRDefault="000A3E2E" w:rsidP="009917EA">
            <w:pPr>
              <w:pStyle w:val="Paragrafoelenco"/>
              <w:ind w:left="0"/>
              <w:rPr>
                <w:rFonts w:ascii="Arial" w:hAnsi="Arial" w:cs="Arial"/>
              </w:rPr>
            </w:pPr>
            <w:r w:rsidRPr="00FF29B0">
              <w:rPr>
                <w:rFonts w:ascii="Arial" w:hAnsi="Arial" w:cs="Arial"/>
              </w:rPr>
              <w:t>RONCIGLIONE VT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1292F672" w14:textId="77777777" w:rsidR="000A3E2E" w:rsidRPr="00FF29B0" w:rsidRDefault="000A3E2E" w:rsidP="009917EA">
            <w:pPr>
              <w:pStyle w:val="Paragrafoelenco"/>
              <w:ind w:left="0"/>
              <w:rPr>
                <w:rFonts w:ascii="Arial" w:hAnsi="Arial" w:cs="Arial"/>
              </w:rPr>
            </w:pPr>
            <w:r w:rsidRPr="00FF29B0">
              <w:rPr>
                <w:rFonts w:ascii="Arial" w:hAnsi="Arial" w:cs="Arial"/>
              </w:rPr>
              <w:t>proprietà privata</w:t>
            </w:r>
          </w:p>
        </w:tc>
      </w:tr>
      <w:tr w:rsidR="000A3E2E" w:rsidRPr="006A51F4" w14:paraId="68945604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7EBA959E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150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570AD74B" w14:textId="77777777" w:rsidR="000A3E2E" w:rsidRPr="00FF29B0" w:rsidRDefault="000A3E2E" w:rsidP="009917EA">
            <w:pPr>
              <w:pStyle w:val="Paragrafoelenco"/>
              <w:ind w:left="0"/>
              <w:rPr>
                <w:rFonts w:ascii="Arial" w:hAnsi="Arial" w:cs="Arial"/>
              </w:rPr>
            </w:pPr>
            <w:r w:rsidRPr="00FF29B0">
              <w:rPr>
                <w:rFonts w:ascii="Arial" w:hAnsi="Arial" w:cs="Arial"/>
              </w:rPr>
              <w:t xml:space="preserve">CASTELLO BRANCACCIO 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55F22CB0" w14:textId="77777777" w:rsidR="000A3E2E" w:rsidRPr="00FF29B0" w:rsidRDefault="000A3E2E" w:rsidP="009917EA">
            <w:pPr>
              <w:pStyle w:val="Paragrafoelenco"/>
              <w:ind w:left="0"/>
              <w:rPr>
                <w:rFonts w:ascii="Arial" w:hAnsi="Arial" w:cs="Arial"/>
              </w:rPr>
            </w:pPr>
            <w:r w:rsidRPr="00FF29B0">
              <w:rPr>
                <w:rFonts w:ascii="Arial" w:hAnsi="Arial" w:cs="Arial"/>
              </w:rPr>
              <w:t>ROVIANO RM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46A950FA" w14:textId="77777777" w:rsidR="000A3E2E" w:rsidRPr="00FF29B0" w:rsidRDefault="000A3E2E" w:rsidP="009917EA">
            <w:pPr>
              <w:pStyle w:val="Paragrafoelenco"/>
              <w:ind w:left="0"/>
              <w:rPr>
                <w:rFonts w:ascii="Arial" w:hAnsi="Arial" w:cs="Arial"/>
              </w:rPr>
            </w:pPr>
            <w:r w:rsidRPr="00FF29B0">
              <w:rPr>
                <w:rFonts w:ascii="Arial" w:hAnsi="Arial" w:cs="Arial"/>
              </w:rPr>
              <w:t>Comune di Roviano</w:t>
            </w:r>
          </w:p>
        </w:tc>
      </w:tr>
      <w:tr w:rsidR="000A3E2E" w:rsidRPr="006A51F4" w14:paraId="18DA70C0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1DB4D76F" w14:textId="77777777" w:rsidR="000A3E2E" w:rsidRPr="0066455B" w:rsidRDefault="000A3E2E" w:rsidP="009917EA">
            <w:pPr>
              <w:spacing w:line="252" w:lineRule="auto"/>
              <w:rPr>
                <w:rFonts w:ascii="Arial" w:hAnsi="Arial"/>
                <w:b/>
                <w:color w:val="00B0F0"/>
                <w:sz w:val="22"/>
                <w:szCs w:val="22"/>
              </w:rPr>
            </w:pPr>
            <w:r w:rsidRPr="0066455B">
              <w:rPr>
                <w:rFonts w:ascii="Arial" w:hAnsi="Arial"/>
                <w:b/>
                <w:color w:val="00B0F0"/>
                <w:sz w:val="22"/>
                <w:szCs w:val="22"/>
              </w:rPr>
              <w:t>151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DB97A17" w14:textId="77777777" w:rsidR="000A3E2E" w:rsidRPr="0066455B" w:rsidRDefault="000A3E2E" w:rsidP="009917EA">
            <w:pPr>
              <w:spacing w:line="252" w:lineRule="auto"/>
              <w:rPr>
                <w:rFonts w:ascii="Arial" w:hAnsi="Arial"/>
                <w:b/>
                <w:color w:val="00B0F0"/>
                <w:sz w:val="22"/>
                <w:szCs w:val="22"/>
              </w:rPr>
            </w:pPr>
            <w:r w:rsidRPr="0066455B">
              <w:rPr>
                <w:rFonts w:ascii="Arial" w:hAnsi="Arial"/>
                <w:b/>
                <w:color w:val="00B0F0"/>
                <w:sz w:val="22"/>
                <w:szCs w:val="22"/>
              </w:rPr>
              <w:t>CASTELLO ORSINI CESI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F8DAA1D" w14:textId="77777777" w:rsidR="000A3E2E" w:rsidRPr="0066455B" w:rsidRDefault="000A3E2E" w:rsidP="009917EA">
            <w:pPr>
              <w:spacing w:line="252" w:lineRule="auto"/>
              <w:rPr>
                <w:rFonts w:ascii="Arial" w:hAnsi="Arial"/>
                <w:b/>
                <w:color w:val="00B0F0"/>
                <w:sz w:val="22"/>
                <w:szCs w:val="22"/>
              </w:rPr>
            </w:pPr>
            <w:r w:rsidRPr="0066455B">
              <w:rPr>
                <w:rFonts w:ascii="Arial" w:hAnsi="Arial"/>
                <w:b/>
                <w:color w:val="00B0F0"/>
                <w:sz w:val="22"/>
                <w:szCs w:val="22"/>
              </w:rPr>
              <w:t>S. ANGELO ROMANO RM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48C3C146" w14:textId="77777777" w:rsidR="000A3E2E" w:rsidRPr="0066455B" w:rsidRDefault="000A3E2E" w:rsidP="009917EA">
            <w:pPr>
              <w:spacing w:line="252" w:lineRule="auto"/>
              <w:rPr>
                <w:rFonts w:ascii="Arial" w:hAnsi="Arial"/>
                <w:b/>
                <w:color w:val="00B0F0"/>
                <w:sz w:val="22"/>
                <w:szCs w:val="22"/>
              </w:rPr>
            </w:pPr>
            <w:r w:rsidRPr="0066455B">
              <w:rPr>
                <w:rFonts w:ascii="Arial" w:hAnsi="Arial"/>
                <w:b/>
                <w:color w:val="00B0F0"/>
                <w:sz w:val="22"/>
                <w:szCs w:val="22"/>
              </w:rPr>
              <w:t>Comune</w:t>
            </w:r>
            <w:r w:rsidRPr="0066455B">
              <w:rPr>
                <w:rFonts w:ascii="Arial" w:hAnsi="Arial"/>
                <w:b/>
                <w:color w:val="00B0F0"/>
                <w:sz w:val="22"/>
                <w:szCs w:val="22"/>
                <w:lang w:eastAsia="en-US"/>
              </w:rPr>
              <w:t xml:space="preserve"> </w:t>
            </w:r>
            <w:r w:rsidRPr="0066455B">
              <w:rPr>
                <w:rFonts w:ascii="Arial" w:hAnsi="Arial"/>
                <w:b/>
                <w:color w:val="00B0F0"/>
                <w:sz w:val="22"/>
                <w:szCs w:val="22"/>
              </w:rPr>
              <w:t>S. Angelo Romano</w:t>
            </w:r>
          </w:p>
        </w:tc>
      </w:tr>
      <w:tr w:rsidR="000A3E2E" w:rsidRPr="006A51F4" w14:paraId="0E1EDC3B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0F2432D2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152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7ABE572F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CASTELLO ODESCALCHI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7323AF6A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SANTA MARINELLA RM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3B0D73C3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proprietà privata</w:t>
            </w:r>
          </w:p>
        </w:tc>
      </w:tr>
      <w:tr w:rsidR="000A3E2E" w:rsidRPr="006A51F4" w14:paraId="57A025E9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50F3757C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153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26EEFCC7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VILLA LA SARACENA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396412E5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SANTA MARINELLA RM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4F35A24C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proprietà privata</w:t>
            </w:r>
          </w:p>
        </w:tc>
      </w:tr>
      <w:tr w:rsidR="000A3E2E" w:rsidRPr="006A51F4" w14:paraId="460C8F6A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35DB2F7E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154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4B9B211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PALAZZO CACCIA CANALI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2F0FFFB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SANT’ORESTE RM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029916CE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Comune di Sant’Oreste</w:t>
            </w:r>
          </w:p>
        </w:tc>
      </w:tr>
      <w:tr w:rsidR="000A3E2E" w:rsidRPr="006A51F4" w14:paraId="67115A70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6AE6A049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155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2CA00C01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CASTELLO DI SERMONETA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12F94308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SERMONETA LT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7F8D3403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proprietà privata</w:t>
            </w:r>
          </w:p>
        </w:tc>
      </w:tr>
      <w:tr w:rsidR="000A3E2E" w:rsidRPr="006A51F4" w14:paraId="4BE6AAE1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1FC76490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156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F69B50A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PALAZZO ADA CAETANI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5531A79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SERMONETA LT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702B65A0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Comune di Sermoneta</w:t>
            </w:r>
          </w:p>
        </w:tc>
      </w:tr>
      <w:tr w:rsidR="000A3E2E" w:rsidRPr="006A51F4" w14:paraId="230D87B4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6B364809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157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C767A5B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PARCO DELLA ROCCA DI TORRE COLONNA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40BCEB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SERRONE FR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369C3E44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Comune di Serrone</w:t>
            </w:r>
          </w:p>
        </w:tc>
      </w:tr>
      <w:tr w:rsidR="000A3E2E" w:rsidRPr="006A51F4" w14:paraId="716802BA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591BC56D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158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971D9EA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 xml:space="preserve">EX MONASTERO DELLE CLARISSE 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FC1AE64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SEZZE LT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044BF7A4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Comune di Sezze</w:t>
            </w:r>
          </w:p>
        </w:tc>
      </w:tr>
      <w:tr w:rsidR="000A3E2E" w:rsidRPr="006A51F4" w14:paraId="3E90CE54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3E3D8398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159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8EE38F5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COMPLESSO ARCHITETTONICO E PAESAGGISTICOTORRE DI CHIA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60BE792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SORIANO DEL CIMINO VT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51BF9A57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proprietà privata</w:t>
            </w:r>
          </w:p>
        </w:tc>
      </w:tr>
      <w:tr w:rsidR="000A3E2E" w:rsidRPr="006A51F4" w14:paraId="4DBD534D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5448345F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160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710E01C4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PALAZZO CHIGI ALBANI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4166B390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SORIANO NEL CIMINO VT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1C0382CA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Comune di Soriano nel Cimino</w:t>
            </w:r>
          </w:p>
        </w:tc>
      </w:tr>
      <w:tr w:rsidR="000A3E2E" w:rsidRPr="006A51F4" w14:paraId="05E9991A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73319B98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161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512B0244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VILLA SAVORELLI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7A02C1D7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SUTRI VT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56D35ED3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Comune di Sutri</w:t>
            </w:r>
          </w:p>
        </w:tc>
      </w:tr>
      <w:tr w:rsidR="000A3E2E" w:rsidRPr="006A51F4" w14:paraId="302FD048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6DA322C1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162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26793BAD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COMPLESSO ARCHITETTONICO DEL CONVENTO DI SAN FRANCESCO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13F3358A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TARANO RI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7459B2DD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proprietà privata</w:t>
            </w:r>
          </w:p>
        </w:tc>
      </w:tr>
      <w:tr w:rsidR="000A3E2E" w:rsidRPr="006A51F4" w14:paraId="02F6625F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355627B5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163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453E2485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VILLA BRUSCHI FALGARI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7C0BCD04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TARQUINIA VT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6BC51653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proprietà privata</w:t>
            </w:r>
          </w:p>
        </w:tc>
      </w:tr>
      <w:tr w:rsidR="000A3E2E" w:rsidRPr="006A51F4" w14:paraId="368CF607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41287F7F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164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49B012B1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CASA GOTICA IN VIA DEL COLONNATO, VIA CAMPITELLI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02C9DBD5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TIVOLI RM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15033174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proprietà privata</w:t>
            </w:r>
          </w:p>
        </w:tc>
      </w:tr>
      <w:tr w:rsidR="000A3E2E" w:rsidRPr="006A51F4" w14:paraId="2BF78012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58C72E94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165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C52BAE8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CASTELLO TEOFILATTO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CD939A3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TORRE CAJETANI FR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7484F6A8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proprietà privata</w:t>
            </w:r>
          </w:p>
        </w:tc>
      </w:tr>
      <w:tr w:rsidR="000A3E2E" w:rsidRPr="006A51F4" w14:paraId="244F891A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50F901E3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166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7BCA4903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PALAZZO COMUNALE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1A5FF958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 xml:space="preserve">VALENTANO </w:t>
            </w:r>
            <w:r w:rsidRPr="00FF29B0">
              <w:rPr>
                <w:rFonts w:ascii="Arial" w:hAnsi="Arial"/>
                <w:sz w:val="22"/>
                <w:szCs w:val="22"/>
              </w:rPr>
              <w:t>VT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6EED652E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Comune di Valentano</w:t>
            </w:r>
          </w:p>
        </w:tc>
      </w:tr>
      <w:tr w:rsidR="000A3E2E" w:rsidRPr="006A51F4" w14:paraId="5FDEE5A2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1A4B79CC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167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5C8C484C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COMPLESSO CHIESA DI SANTA CROCE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0CBE6680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 xml:space="preserve">VALENTANO </w:t>
            </w:r>
            <w:r w:rsidRPr="00FF29B0">
              <w:rPr>
                <w:rFonts w:ascii="Arial" w:hAnsi="Arial"/>
                <w:sz w:val="22"/>
                <w:szCs w:val="22"/>
              </w:rPr>
              <w:t>VT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7F6EFCA3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Comune di Valentano</w:t>
            </w:r>
          </w:p>
        </w:tc>
      </w:tr>
      <w:tr w:rsidR="000A3E2E" w:rsidRPr="006A51F4" w14:paraId="6CD94921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051C71C4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168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F450D9F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PALAZZO FARNESE (cd ROCCA) E ANNESSO GIARDINO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728670E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 xml:space="preserve">VALENTANO </w:t>
            </w:r>
            <w:r w:rsidRPr="00FF29B0">
              <w:rPr>
                <w:rFonts w:ascii="Arial" w:hAnsi="Arial"/>
                <w:sz w:val="22"/>
                <w:szCs w:val="22"/>
              </w:rPr>
              <w:t>VT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340632D8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Comune di Valentano</w:t>
            </w:r>
          </w:p>
        </w:tc>
      </w:tr>
      <w:tr w:rsidR="000A3E2E" w:rsidRPr="006A51F4" w14:paraId="27E68BBA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66D76DD3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169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719D14C9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BOTTEGHE DEI FARNESE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32335AC2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VALLERANO VT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772D8224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Comune di Vallerano</w:t>
            </w:r>
          </w:p>
        </w:tc>
      </w:tr>
      <w:tr w:rsidR="000A3E2E" w:rsidRPr="006A51F4" w14:paraId="72C5C2D1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528B20BB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170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3E738EAF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PALAZZO DORIA PAMPHILI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7235A6DD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VALMONTONE RM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0F4F5D94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Comune di Valmontone</w:t>
            </w:r>
          </w:p>
        </w:tc>
      </w:tr>
      <w:tr w:rsidR="000A3E2E" w:rsidRPr="006A51F4" w14:paraId="05227233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27CFB3C7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171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6630A9D7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ROCCA DI VEJANO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73F0810F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VEJANO VT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6C940220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proprietà privata</w:t>
            </w:r>
          </w:p>
        </w:tc>
      </w:tr>
      <w:tr w:rsidR="000A3E2E" w:rsidRPr="006A51F4" w14:paraId="30ACC806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1583C9A6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172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7BDBA4D7" w14:textId="77777777" w:rsidR="000A3E2E" w:rsidRPr="00FF29B0" w:rsidRDefault="000A3E2E" w:rsidP="009917EA">
            <w:pPr>
              <w:pStyle w:val="Paragrafoelenco"/>
              <w:ind w:left="0"/>
              <w:rPr>
                <w:rFonts w:ascii="Arial" w:hAnsi="Arial" w:cs="Arial"/>
              </w:rPr>
            </w:pPr>
            <w:r w:rsidRPr="00FF29B0">
              <w:rPr>
                <w:rFonts w:ascii="Arial" w:hAnsi="Arial" w:cs="Arial"/>
              </w:rPr>
              <w:t>EX CONVENTO DEL CARMINE, CD CASA DELLE CULTURE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344FCD82" w14:textId="77777777" w:rsidR="000A3E2E" w:rsidRPr="00FF29B0" w:rsidRDefault="000A3E2E" w:rsidP="009917EA">
            <w:pPr>
              <w:pStyle w:val="Paragrafoelenco"/>
              <w:ind w:left="0"/>
              <w:rPr>
                <w:rFonts w:ascii="Arial" w:hAnsi="Arial" w:cs="Arial"/>
              </w:rPr>
            </w:pPr>
            <w:r w:rsidRPr="00FF29B0">
              <w:rPr>
                <w:rFonts w:ascii="Arial" w:hAnsi="Arial" w:cs="Arial"/>
              </w:rPr>
              <w:t>VELLETRI RM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748BC260" w14:textId="77777777" w:rsidR="000A3E2E" w:rsidRPr="00FF29B0" w:rsidRDefault="000A3E2E" w:rsidP="009917EA">
            <w:pPr>
              <w:pStyle w:val="Paragrafoelenco"/>
              <w:ind w:left="0"/>
              <w:rPr>
                <w:rFonts w:ascii="Arial" w:hAnsi="Arial" w:cs="Arial"/>
              </w:rPr>
            </w:pPr>
            <w:r w:rsidRPr="00FF29B0">
              <w:rPr>
                <w:rFonts w:ascii="Arial" w:hAnsi="Arial" w:cs="Arial"/>
              </w:rPr>
              <w:t>Comune di Velletri</w:t>
            </w:r>
          </w:p>
        </w:tc>
      </w:tr>
      <w:tr w:rsidR="000A3E2E" w:rsidRPr="006A51F4" w14:paraId="28E94234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6F825E6D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173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776D6A0A" w14:textId="77777777" w:rsidR="000A3E2E" w:rsidRPr="00FF29B0" w:rsidRDefault="000A3E2E" w:rsidP="009917EA">
            <w:pPr>
              <w:pStyle w:val="Paragrafoelenco"/>
              <w:ind w:left="0"/>
              <w:rPr>
                <w:rFonts w:ascii="Arial" w:hAnsi="Arial" w:cs="Arial"/>
              </w:rPr>
            </w:pPr>
            <w:r w:rsidRPr="00FF29B0">
              <w:rPr>
                <w:rFonts w:ascii="Arial" w:hAnsi="Arial" w:cs="Arial"/>
              </w:rPr>
              <w:t>COMPLESSO EX ORATORIO DELLA CORONCINA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3B89F7F2" w14:textId="77777777" w:rsidR="000A3E2E" w:rsidRPr="00FF29B0" w:rsidRDefault="000A3E2E" w:rsidP="009917EA">
            <w:pPr>
              <w:pStyle w:val="Paragrafoelenco"/>
              <w:ind w:left="0"/>
              <w:rPr>
                <w:rFonts w:ascii="Arial" w:hAnsi="Arial" w:cs="Arial"/>
              </w:rPr>
            </w:pPr>
            <w:r w:rsidRPr="00FF29B0">
              <w:rPr>
                <w:rFonts w:ascii="Arial" w:hAnsi="Arial" w:cs="Arial"/>
              </w:rPr>
              <w:t>VELLETRI RM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36F9D190" w14:textId="77777777" w:rsidR="000A3E2E" w:rsidRPr="00FF29B0" w:rsidRDefault="000A3E2E" w:rsidP="009917EA">
            <w:pPr>
              <w:pStyle w:val="Paragrafoelenco"/>
              <w:ind w:left="0"/>
              <w:rPr>
                <w:rFonts w:ascii="Arial" w:hAnsi="Arial" w:cs="Arial"/>
              </w:rPr>
            </w:pPr>
            <w:r w:rsidRPr="00FF29B0">
              <w:rPr>
                <w:rFonts w:ascii="Arial" w:hAnsi="Arial" w:cs="Arial"/>
              </w:rPr>
              <w:t>proprietà privata</w:t>
            </w:r>
          </w:p>
        </w:tc>
      </w:tr>
      <w:tr w:rsidR="000A3E2E" w:rsidRPr="006A51F4" w14:paraId="4AD2F444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179D83E8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174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0DA2BE8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PALAZZO MARCHESI CAMPANARI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CD327D8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VEROLI FR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6BAC44A9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 xml:space="preserve">Comune di Veroli </w:t>
            </w:r>
          </w:p>
        </w:tc>
      </w:tr>
      <w:tr w:rsidR="000A3E2E" w:rsidRPr="006A51F4" w14:paraId="2EDDC328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19F1ABB3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lastRenderedPageBreak/>
              <w:t>175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6754A115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COMPLESSO DI SANTA MARIA IN FORO CASSIO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34B47F2B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VETRALLA VT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0B7F549D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Comune di Vetralla</w:t>
            </w:r>
          </w:p>
        </w:tc>
      </w:tr>
      <w:tr w:rsidR="000A3E2E" w:rsidRPr="006A51F4" w14:paraId="615BBC8E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0C94B13F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176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3F607DF3" w14:textId="77777777" w:rsidR="000A3E2E" w:rsidRPr="00FF29B0" w:rsidRDefault="000A3E2E" w:rsidP="009917EA">
            <w:pPr>
              <w:pStyle w:val="Paragrafoelenco"/>
              <w:ind w:left="0"/>
              <w:rPr>
                <w:rFonts w:ascii="Arial" w:hAnsi="Arial" w:cs="Arial"/>
              </w:rPr>
            </w:pPr>
            <w:r w:rsidRPr="00FF29B0">
              <w:rPr>
                <w:rFonts w:ascii="Arial" w:hAnsi="Arial" w:cs="Arial"/>
              </w:rPr>
              <w:t xml:space="preserve">CASTELLO RUSPOLI 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73CCB8BA" w14:textId="77777777" w:rsidR="000A3E2E" w:rsidRPr="00FF29B0" w:rsidRDefault="000A3E2E" w:rsidP="009917EA">
            <w:pPr>
              <w:pStyle w:val="Paragrafoelenco"/>
              <w:ind w:left="0"/>
              <w:rPr>
                <w:rFonts w:ascii="Arial" w:hAnsi="Arial" w:cs="Arial"/>
              </w:rPr>
            </w:pPr>
            <w:r w:rsidRPr="00FF29B0">
              <w:rPr>
                <w:rFonts w:ascii="Arial" w:hAnsi="Arial" w:cs="Arial"/>
              </w:rPr>
              <w:t>VIGNANELLO VT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0FD7B587" w14:textId="77777777" w:rsidR="000A3E2E" w:rsidRPr="00FF29B0" w:rsidRDefault="000A3E2E" w:rsidP="009917EA">
            <w:pPr>
              <w:pStyle w:val="Paragrafoelenco"/>
              <w:ind w:left="0"/>
              <w:rPr>
                <w:rFonts w:ascii="Arial" w:hAnsi="Arial" w:cs="Arial"/>
              </w:rPr>
            </w:pPr>
            <w:r w:rsidRPr="00FF29B0">
              <w:rPr>
                <w:rFonts w:ascii="Arial" w:hAnsi="Arial" w:cs="Arial"/>
              </w:rPr>
              <w:t>proprietà privata</w:t>
            </w:r>
          </w:p>
        </w:tc>
      </w:tr>
      <w:tr w:rsidR="000A3E2E" w:rsidRPr="006A51F4" w14:paraId="1B10589A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175D7C7D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177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787D8646" w14:textId="77777777" w:rsidR="000A3E2E" w:rsidRPr="00FF29B0" w:rsidRDefault="000A3E2E" w:rsidP="009917EA">
            <w:pPr>
              <w:pStyle w:val="Paragrafoelenco"/>
              <w:ind w:left="0"/>
              <w:rPr>
                <w:rFonts w:ascii="Arial" w:hAnsi="Arial" w:cs="Arial"/>
              </w:rPr>
            </w:pPr>
            <w:r w:rsidRPr="00FF29B0">
              <w:rPr>
                <w:rFonts w:ascii="Arial" w:hAnsi="Arial" w:cs="Arial"/>
              </w:rPr>
              <w:t>COMPLESSO DELLA COMMENDA DEI CAVALIERI ORDINE DI MALTA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0295147C" w14:textId="77777777" w:rsidR="000A3E2E" w:rsidRPr="00FF29B0" w:rsidRDefault="000A3E2E" w:rsidP="009917EA">
            <w:pPr>
              <w:pStyle w:val="Paragrafoelenco"/>
              <w:ind w:left="0"/>
              <w:rPr>
                <w:rFonts w:ascii="Arial" w:hAnsi="Arial" w:cs="Arial"/>
              </w:rPr>
            </w:pPr>
            <w:r w:rsidRPr="00FF29B0">
              <w:rPr>
                <w:rFonts w:ascii="Arial" w:hAnsi="Arial" w:cs="Arial"/>
              </w:rPr>
              <w:t>VIGNANELLO VT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2C3F7FA3" w14:textId="77777777" w:rsidR="000A3E2E" w:rsidRPr="00FF29B0" w:rsidRDefault="000A3E2E" w:rsidP="009917EA">
            <w:pPr>
              <w:pStyle w:val="Paragrafoelenco"/>
              <w:ind w:left="0"/>
              <w:rPr>
                <w:rFonts w:ascii="Arial" w:hAnsi="Arial" w:cs="Arial"/>
              </w:rPr>
            </w:pPr>
            <w:r w:rsidRPr="00FF29B0">
              <w:rPr>
                <w:rFonts w:ascii="Arial" w:hAnsi="Arial" w:cs="Arial"/>
              </w:rPr>
              <w:t>proprietà privata</w:t>
            </w:r>
          </w:p>
        </w:tc>
      </w:tr>
      <w:tr w:rsidR="000A3E2E" w:rsidRPr="006A51F4" w14:paraId="2AC3CD20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5D23C1E4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178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3FD23FA4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GIARDINO DI PRATO GIARDINO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7FE03B0F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VITERBO VT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5846AF66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Comune di Viterbo</w:t>
            </w:r>
          </w:p>
        </w:tc>
      </w:tr>
      <w:tr w:rsidR="000A3E2E" w:rsidRPr="006A51F4" w14:paraId="209A8B02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34A0FBC6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179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1EE7A8C8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VILLA ROSSI DANIELLI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3842CFEE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VITERBO VT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762FBE0A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proprietà privata</w:t>
            </w:r>
          </w:p>
        </w:tc>
      </w:tr>
      <w:tr w:rsidR="000A3E2E" w:rsidRPr="006A51F4" w14:paraId="57B70CAA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63D38B7D" w14:textId="77777777" w:rsidR="000A3E2E" w:rsidRPr="0066455B" w:rsidRDefault="000A3E2E" w:rsidP="009917EA">
            <w:pPr>
              <w:spacing w:line="252" w:lineRule="auto"/>
              <w:rPr>
                <w:rFonts w:ascii="Arial" w:hAnsi="Arial"/>
                <w:b/>
                <w:color w:val="00B050"/>
                <w:sz w:val="22"/>
                <w:szCs w:val="22"/>
              </w:rPr>
            </w:pPr>
            <w:r w:rsidRPr="0066455B">
              <w:rPr>
                <w:rFonts w:ascii="Arial" w:hAnsi="Arial"/>
                <w:b/>
                <w:color w:val="00B050"/>
                <w:sz w:val="22"/>
                <w:szCs w:val="22"/>
              </w:rPr>
              <w:t>180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59B2A5A" w14:textId="77777777" w:rsidR="000A3E2E" w:rsidRPr="0066455B" w:rsidRDefault="000A3E2E" w:rsidP="009917EA">
            <w:pPr>
              <w:spacing w:line="252" w:lineRule="auto"/>
              <w:rPr>
                <w:rFonts w:ascii="Arial" w:hAnsi="Arial"/>
                <w:b/>
                <w:color w:val="00B050"/>
                <w:sz w:val="22"/>
                <w:szCs w:val="22"/>
              </w:rPr>
            </w:pPr>
            <w:r w:rsidRPr="0066455B">
              <w:rPr>
                <w:rFonts w:ascii="Arial" w:hAnsi="Arial"/>
                <w:b/>
                <w:color w:val="00B050"/>
                <w:sz w:val="22"/>
                <w:szCs w:val="22"/>
              </w:rPr>
              <w:t>PALAZZO CHIGI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CB4A6C5" w14:textId="77777777" w:rsidR="000A3E2E" w:rsidRPr="0066455B" w:rsidRDefault="000A3E2E" w:rsidP="009917EA">
            <w:pPr>
              <w:spacing w:line="252" w:lineRule="auto"/>
              <w:rPr>
                <w:rFonts w:ascii="Arial" w:hAnsi="Arial"/>
                <w:b/>
                <w:color w:val="00B050"/>
                <w:sz w:val="22"/>
                <w:szCs w:val="22"/>
              </w:rPr>
            </w:pPr>
            <w:r w:rsidRPr="0066455B">
              <w:rPr>
                <w:rFonts w:ascii="Arial" w:hAnsi="Arial"/>
                <w:b/>
                <w:color w:val="00B050"/>
                <w:sz w:val="22"/>
                <w:szCs w:val="22"/>
              </w:rPr>
              <w:t>VITERBO VT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696EB8DE" w14:textId="77777777" w:rsidR="000A3E2E" w:rsidRPr="0066455B" w:rsidRDefault="000A3E2E" w:rsidP="009917EA">
            <w:pPr>
              <w:spacing w:line="252" w:lineRule="auto"/>
              <w:rPr>
                <w:rFonts w:ascii="Arial" w:hAnsi="Arial"/>
                <w:b/>
                <w:color w:val="00B050"/>
                <w:sz w:val="22"/>
                <w:szCs w:val="22"/>
              </w:rPr>
            </w:pPr>
            <w:r w:rsidRPr="0066455B">
              <w:rPr>
                <w:rFonts w:ascii="Arial" w:hAnsi="Arial"/>
                <w:b/>
                <w:color w:val="00B050"/>
                <w:sz w:val="22"/>
                <w:szCs w:val="22"/>
              </w:rPr>
              <w:t>proprietà privata</w:t>
            </w:r>
          </w:p>
        </w:tc>
      </w:tr>
      <w:tr w:rsidR="000A3E2E" w:rsidRPr="006A51F4" w14:paraId="6AF54F08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246DC4CE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181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2223CDA8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CASTELLO COSTAGUTI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5295700F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 xml:space="preserve">VITERBO VT, FRAZ. ROCCALVECCE 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49F8DAF9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proprietà privata</w:t>
            </w:r>
          </w:p>
        </w:tc>
      </w:tr>
      <w:tr w:rsidR="000A3E2E" w:rsidRPr="006A51F4" w14:paraId="0E8A4534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5FE5D82C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 w:rsidRPr="00FF29B0">
              <w:rPr>
                <w:rFonts w:ascii="Arial" w:hAnsi="Arial"/>
                <w:bCs/>
                <w:sz w:val="22"/>
                <w:szCs w:val="22"/>
              </w:rPr>
              <w:t>182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0FA2E9FA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CASTELLO BORGHESE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77F6D510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VIVARO ROMANO RM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5358BE53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Comune di Vivaro Romano</w:t>
            </w:r>
          </w:p>
        </w:tc>
      </w:tr>
      <w:tr w:rsidR="000A3E2E" w:rsidRPr="006A51F4" w14:paraId="0944E8A1" w14:textId="77777777" w:rsidTr="000A3E2E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698DA791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183</w:t>
            </w:r>
          </w:p>
        </w:tc>
        <w:tc>
          <w:tcPr>
            <w:tcW w:w="383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7A62510B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PALAZZO ROSPIGLIOSI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28CC1E5D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ZAGAROLO RM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39B5A9EE" w14:textId="77777777" w:rsidR="000A3E2E" w:rsidRPr="00FF29B0" w:rsidRDefault="000A3E2E" w:rsidP="009917EA">
            <w:pPr>
              <w:spacing w:line="252" w:lineRule="auto"/>
              <w:rPr>
                <w:rFonts w:ascii="Arial" w:hAnsi="Arial"/>
                <w:sz w:val="22"/>
                <w:szCs w:val="22"/>
              </w:rPr>
            </w:pPr>
            <w:r w:rsidRPr="00FF29B0">
              <w:rPr>
                <w:rFonts w:ascii="Arial" w:hAnsi="Arial"/>
                <w:sz w:val="22"/>
                <w:szCs w:val="22"/>
              </w:rPr>
              <w:t>Comune di Zagarolo</w:t>
            </w:r>
          </w:p>
        </w:tc>
      </w:tr>
    </w:tbl>
    <w:p w14:paraId="339D21CF" w14:textId="77777777" w:rsidR="000A3E2E" w:rsidRPr="00FF29B0" w:rsidRDefault="000A3E2E" w:rsidP="000A3E2E">
      <w:pPr>
        <w:spacing w:line="252" w:lineRule="auto"/>
        <w:rPr>
          <w:rFonts w:ascii="Arial" w:hAnsi="Arial"/>
          <w:sz w:val="22"/>
          <w:szCs w:val="22"/>
        </w:rPr>
      </w:pPr>
      <w:r w:rsidRPr="006A51F4">
        <w:rPr>
          <w:rFonts w:ascii="Arial" w:hAnsi="Arial"/>
          <w:bCs/>
        </w:rPr>
        <w:t xml:space="preserve"> </w:t>
      </w:r>
    </w:p>
    <w:p w14:paraId="2E26DA51" w14:textId="77777777" w:rsidR="000A3E2E" w:rsidRPr="006A51F4" w:rsidRDefault="000A3E2E" w:rsidP="000A3E2E">
      <w:pPr>
        <w:spacing w:line="252" w:lineRule="auto"/>
        <w:rPr>
          <w:rFonts w:ascii="Arial" w:hAnsi="Arial"/>
          <w:bCs/>
        </w:rPr>
      </w:pPr>
    </w:p>
    <w:p w14:paraId="23922048" w14:textId="77777777" w:rsidR="000A3E2E" w:rsidRPr="006A51F4" w:rsidRDefault="000A3E2E" w:rsidP="000A3E2E">
      <w:pPr>
        <w:rPr>
          <w:rFonts w:ascii="Arial" w:hAnsi="Arial"/>
        </w:rPr>
      </w:pPr>
    </w:p>
    <w:p w14:paraId="5713D6EE" w14:textId="37ED2F3E" w:rsidR="000E3901" w:rsidRDefault="000A3E2E" w:rsidP="000A3E2E">
      <w:r w:rsidRPr="006A51F4">
        <w:br w:type="page"/>
      </w:r>
    </w:p>
    <w:sectPr w:rsidR="000E39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9F868" w14:textId="77777777" w:rsidR="00C67703" w:rsidRDefault="00C67703" w:rsidP="000A3E2E">
      <w:r>
        <w:separator/>
      </w:r>
    </w:p>
  </w:endnote>
  <w:endnote w:type="continuationSeparator" w:id="0">
    <w:p w14:paraId="70565D70" w14:textId="77777777" w:rsidR="00C67703" w:rsidRDefault="00C67703" w:rsidP="000A3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4324D" w14:textId="77777777" w:rsidR="00C67703" w:rsidRDefault="00C67703" w:rsidP="000A3E2E">
      <w:r>
        <w:separator/>
      </w:r>
    </w:p>
  </w:footnote>
  <w:footnote w:type="continuationSeparator" w:id="0">
    <w:p w14:paraId="50838D24" w14:textId="77777777" w:rsidR="00C67703" w:rsidRDefault="00C67703" w:rsidP="000A3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8102D6"/>
    <w:multiLevelType w:val="hybridMultilevel"/>
    <w:tmpl w:val="00AAC276"/>
    <w:lvl w:ilvl="0" w:tplc="27F8C9CC">
      <w:numFmt w:val="bullet"/>
      <w:lvlText w:val="-"/>
      <w:lvlJc w:val="left"/>
      <w:pPr>
        <w:ind w:left="1429" w:hanging="360"/>
      </w:pPr>
      <w:rPr>
        <w:rFonts w:ascii="Calibri" w:eastAsia="Times New Roman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E8B0F1D"/>
    <w:multiLevelType w:val="hybridMultilevel"/>
    <w:tmpl w:val="DEB09C68"/>
    <w:lvl w:ilvl="0" w:tplc="27F8C9CC">
      <w:numFmt w:val="bullet"/>
      <w:lvlText w:val="-"/>
      <w:lvlJc w:val="left"/>
      <w:pPr>
        <w:ind w:left="1211" w:hanging="360"/>
      </w:pPr>
      <w:rPr>
        <w:rFonts w:ascii="Calibri" w:eastAsia="Times New Roman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420E43"/>
    <w:multiLevelType w:val="hybridMultilevel"/>
    <w:tmpl w:val="3D2E75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36893"/>
    <w:multiLevelType w:val="hybridMultilevel"/>
    <w:tmpl w:val="2E7470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B17FE"/>
    <w:multiLevelType w:val="hybridMultilevel"/>
    <w:tmpl w:val="615456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7AF21F4"/>
    <w:multiLevelType w:val="hybridMultilevel"/>
    <w:tmpl w:val="A9EA24E4"/>
    <w:lvl w:ilvl="0" w:tplc="27F8C9CC">
      <w:numFmt w:val="bullet"/>
      <w:lvlText w:val="-"/>
      <w:lvlJc w:val="left"/>
      <w:pPr>
        <w:ind w:left="2291" w:hanging="360"/>
      </w:pPr>
      <w:rPr>
        <w:rFonts w:ascii="Calibri" w:eastAsia="Times New Roman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8" w15:restartNumberingAfterBreak="0">
    <w:nsid w:val="32DC6F54"/>
    <w:multiLevelType w:val="hybridMultilevel"/>
    <w:tmpl w:val="5E58B39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82228"/>
    <w:multiLevelType w:val="hybridMultilevel"/>
    <w:tmpl w:val="F77E4802"/>
    <w:lvl w:ilvl="0" w:tplc="27F8C9C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23920"/>
    <w:multiLevelType w:val="hybridMultilevel"/>
    <w:tmpl w:val="018E2466"/>
    <w:lvl w:ilvl="0" w:tplc="2A14B638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2501E"/>
    <w:multiLevelType w:val="hybridMultilevel"/>
    <w:tmpl w:val="84BEE6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14465B"/>
    <w:multiLevelType w:val="hybridMultilevel"/>
    <w:tmpl w:val="B6E63C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8B0BA5"/>
    <w:multiLevelType w:val="hybridMultilevel"/>
    <w:tmpl w:val="C4B017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97496"/>
    <w:multiLevelType w:val="hybridMultilevel"/>
    <w:tmpl w:val="15BAD6F6"/>
    <w:lvl w:ilvl="0" w:tplc="27F8C9C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25F98"/>
    <w:multiLevelType w:val="hybridMultilevel"/>
    <w:tmpl w:val="05722416"/>
    <w:lvl w:ilvl="0" w:tplc="C5F4B8A4">
      <w:start w:val="1"/>
      <w:numFmt w:val="decimal"/>
      <w:lvlText w:val="%1)"/>
      <w:lvlJc w:val="left"/>
      <w:pPr>
        <w:ind w:left="1789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2509" w:hanging="360"/>
      </w:p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</w:lvl>
    <w:lvl w:ilvl="3" w:tplc="0410000F" w:tentative="1">
      <w:start w:val="1"/>
      <w:numFmt w:val="decimal"/>
      <w:lvlText w:val="%4."/>
      <w:lvlJc w:val="left"/>
      <w:pPr>
        <w:ind w:left="3949" w:hanging="360"/>
      </w:p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</w:lvl>
    <w:lvl w:ilvl="6" w:tplc="0410000F" w:tentative="1">
      <w:start w:val="1"/>
      <w:numFmt w:val="decimal"/>
      <w:lvlText w:val="%7."/>
      <w:lvlJc w:val="left"/>
      <w:pPr>
        <w:ind w:left="6109" w:hanging="360"/>
      </w:p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 w15:restartNumberingAfterBreak="0">
    <w:nsid w:val="475723D9"/>
    <w:multiLevelType w:val="hybridMultilevel"/>
    <w:tmpl w:val="EE8291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DC5944"/>
    <w:multiLevelType w:val="hybridMultilevel"/>
    <w:tmpl w:val="86F63650"/>
    <w:lvl w:ilvl="0" w:tplc="27F8C9CC">
      <w:numFmt w:val="bullet"/>
      <w:lvlText w:val="-"/>
      <w:lvlJc w:val="left"/>
      <w:pPr>
        <w:ind w:left="780" w:hanging="360"/>
      </w:pPr>
      <w:rPr>
        <w:rFonts w:ascii="Calibri" w:eastAsia="Times New Roman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9E76D7D"/>
    <w:multiLevelType w:val="hybridMultilevel"/>
    <w:tmpl w:val="3C0E57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2D3039"/>
    <w:multiLevelType w:val="hybridMultilevel"/>
    <w:tmpl w:val="81DA103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2F8456C"/>
    <w:multiLevelType w:val="hybridMultilevel"/>
    <w:tmpl w:val="2A7C40F6"/>
    <w:lvl w:ilvl="0" w:tplc="27F8C9CC">
      <w:numFmt w:val="bullet"/>
      <w:lvlText w:val="-"/>
      <w:lvlJc w:val="left"/>
      <w:pPr>
        <w:ind w:left="1429" w:hanging="360"/>
      </w:pPr>
      <w:rPr>
        <w:rFonts w:ascii="Calibri" w:eastAsia="Times New Roman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2A35455"/>
    <w:multiLevelType w:val="hybridMultilevel"/>
    <w:tmpl w:val="FCE2FE6A"/>
    <w:lvl w:ilvl="0" w:tplc="27F8C9CC">
      <w:numFmt w:val="bullet"/>
      <w:lvlText w:val="-"/>
      <w:lvlJc w:val="left"/>
      <w:pPr>
        <w:ind w:left="1485" w:hanging="360"/>
      </w:pPr>
      <w:rPr>
        <w:rFonts w:ascii="Calibri" w:eastAsia="Times New Roman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 w15:restartNumberingAfterBreak="0">
    <w:nsid w:val="66034BD1"/>
    <w:multiLevelType w:val="hybridMultilevel"/>
    <w:tmpl w:val="FFF035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51061F"/>
    <w:multiLevelType w:val="hybridMultilevel"/>
    <w:tmpl w:val="D48A5DC6"/>
    <w:lvl w:ilvl="0" w:tplc="FFFFFFFF">
      <w:start w:val="1"/>
      <w:numFmt w:val="bullet"/>
      <w:lvlText w:val="-"/>
      <w:lvlJc w:val="left"/>
      <w:pPr>
        <w:ind w:left="1429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45831FD"/>
    <w:multiLevelType w:val="hybridMultilevel"/>
    <w:tmpl w:val="F62219CC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78D71759"/>
    <w:multiLevelType w:val="hybridMultilevel"/>
    <w:tmpl w:val="CC9623D2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6" w15:restartNumberingAfterBreak="0">
    <w:nsid w:val="794E66A0"/>
    <w:multiLevelType w:val="hybridMultilevel"/>
    <w:tmpl w:val="CB668920"/>
    <w:lvl w:ilvl="0" w:tplc="27F8C9CC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7"/>
  </w:num>
  <w:num w:numId="5">
    <w:abstractNumId w:val="9"/>
  </w:num>
  <w:num w:numId="6">
    <w:abstractNumId w:val="5"/>
  </w:num>
  <w:num w:numId="7">
    <w:abstractNumId w:val="6"/>
  </w:num>
  <w:num w:numId="8">
    <w:abstractNumId w:val="2"/>
  </w:num>
  <w:num w:numId="9">
    <w:abstractNumId w:val="20"/>
  </w:num>
  <w:num w:numId="10">
    <w:abstractNumId w:val="4"/>
  </w:num>
  <w:num w:numId="11">
    <w:abstractNumId w:val="22"/>
  </w:num>
  <w:num w:numId="12">
    <w:abstractNumId w:val="11"/>
  </w:num>
  <w:num w:numId="13">
    <w:abstractNumId w:val="12"/>
  </w:num>
  <w:num w:numId="14">
    <w:abstractNumId w:val="16"/>
  </w:num>
  <w:num w:numId="15">
    <w:abstractNumId w:val="19"/>
  </w:num>
  <w:num w:numId="16">
    <w:abstractNumId w:val="8"/>
  </w:num>
  <w:num w:numId="17">
    <w:abstractNumId w:val="18"/>
  </w:num>
  <w:num w:numId="18">
    <w:abstractNumId w:val="25"/>
  </w:num>
  <w:num w:numId="19">
    <w:abstractNumId w:val="13"/>
  </w:num>
  <w:num w:numId="20">
    <w:abstractNumId w:val="10"/>
  </w:num>
  <w:num w:numId="21">
    <w:abstractNumId w:val="24"/>
  </w:num>
  <w:num w:numId="22">
    <w:abstractNumId w:val="7"/>
  </w:num>
  <w:num w:numId="23">
    <w:abstractNumId w:val="15"/>
  </w:num>
  <w:num w:numId="24">
    <w:abstractNumId w:val="26"/>
  </w:num>
  <w:num w:numId="25">
    <w:abstractNumId w:val="3"/>
  </w:num>
  <w:num w:numId="26">
    <w:abstractNumId w:val="23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CCF"/>
    <w:rsid w:val="000A3E2E"/>
    <w:rsid w:val="000B4A78"/>
    <w:rsid w:val="00285CCF"/>
    <w:rsid w:val="003903FE"/>
    <w:rsid w:val="003904A9"/>
    <w:rsid w:val="004C4672"/>
    <w:rsid w:val="004F5737"/>
    <w:rsid w:val="005E6D4D"/>
    <w:rsid w:val="0066455B"/>
    <w:rsid w:val="00696B3B"/>
    <w:rsid w:val="00C24C04"/>
    <w:rsid w:val="00C67703"/>
    <w:rsid w:val="00D070A1"/>
    <w:rsid w:val="00D205F8"/>
    <w:rsid w:val="00D85927"/>
    <w:rsid w:val="00E20761"/>
    <w:rsid w:val="00F73FEE"/>
    <w:rsid w:val="00FF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82E54"/>
  <w15:chartTrackingRefBased/>
  <w15:docId w15:val="{256025A5-4F2B-43AC-AB0F-B605362A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3E2E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A3E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A3E2E"/>
    <w:pPr>
      <w:spacing w:after="160" w:line="259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customStyle="1" w:styleId="Corpotesto1">
    <w:name w:val="Corpo testo1"/>
    <w:basedOn w:val="Normale"/>
    <w:uiPriority w:val="99"/>
    <w:rsid w:val="000A3E2E"/>
    <w:pPr>
      <w:jc w:val="both"/>
    </w:pPr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0A3E2E"/>
    <w:rPr>
      <w:rFonts w:cs="Calibri"/>
      <w:sz w:val="22"/>
      <w:szCs w:val="22"/>
    </w:rPr>
  </w:style>
  <w:style w:type="character" w:styleId="Collegamentoipertestuale">
    <w:name w:val="Hyperlink"/>
    <w:uiPriority w:val="99"/>
    <w:semiHidden/>
    <w:unhideWhenUsed/>
    <w:rsid w:val="000A3E2E"/>
    <w:rPr>
      <w:color w:val="0563C1"/>
      <w:u w:val="single"/>
    </w:rPr>
  </w:style>
  <w:style w:type="table" w:styleId="Grigliatabella">
    <w:name w:val="Table Grid"/>
    <w:basedOn w:val="Tabellanormale"/>
    <w:uiPriority w:val="39"/>
    <w:rsid w:val="000A3E2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A3E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3E2E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A3E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3E2E"/>
    <w:rPr>
      <w:rFonts w:ascii="Calibri" w:eastAsia="Calibri" w:hAnsi="Calibri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1849</Words>
  <Characters>10541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Liberati</dc:creator>
  <cp:keywords/>
  <dc:description/>
  <cp:lastModifiedBy>Loredana Nunzi</cp:lastModifiedBy>
  <cp:revision>2</cp:revision>
  <dcterms:created xsi:type="dcterms:W3CDTF">2022-10-12T10:50:00Z</dcterms:created>
  <dcterms:modified xsi:type="dcterms:W3CDTF">2022-10-12T10:50:00Z</dcterms:modified>
</cp:coreProperties>
</file>